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11" w:rsidRDefault="000D4B23" w:rsidP="00555D11">
      <w:pPr>
        <w:autoSpaceDE w:val="0"/>
        <w:autoSpaceDN w:val="0"/>
        <w:adjustRightInd w:val="0"/>
        <w:rPr>
          <w:b/>
          <w:bCs/>
          <w:color w:val="000000"/>
          <w:sz w:val="50"/>
          <w:szCs w:val="52"/>
          <w:lang w:val="fr-FR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43FAFF" wp14:editId="110109BE">
                <wp:simplePos x="0" y="0"/>
                <wp:positionH relativeFrom="column">
                  <wp:posOffset>752475</wp:posOffset>
                </wp:positionH>
                <wp:positionV relativeFrom="paragraph">
                  <wp:posOffset>228600</wp:posOffset>
                </wp:positionV>
                <wp:extent cx="2103120" cy="2568575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56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412" w:rsidRPr="00CB2DED" w:rsidRDefault="00511412" w:rsidP="00CB2D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:lang w:val="fr-CH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B2DED"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:lang w:val="fr-CH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Will Gadd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43FA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25pt;margin-top:18pt;width:165.6pt;height:202.25pt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m8LQIAAFwEAAAOAAAAZHJzL2Uyb0RvYy54bWysVE1v2zAMvQ/YfxB0Xxzno+2MOEXWIsOA&#10;oC2QDD0rshQbkERBUmJnv36UnKRpt9Owi0KRNEW+95jZfacVOQjnGzAlzQdDSoThUDVmV9Kfm+WX&#10;O0p8YKZiCowo6VF4ej///GnW2kKMoAZVCUewiPFFa0tah2CLLPO8Fpr5AVhhMCjBaRbw6nZZ5ViL&#10;1bXKRsPhTdaCq6wDLrxH72MfpPNUX0rBw7OUXgSiSoq9hXS6dG7jmc1nrNg5ZuuGn9pg/9CFZo3B&#10;Ry+lHllgZO+aP0rphjvwIMOAg85AyoaLNANOkw8/TLOumRVpFgTH2wtM/v+V5U+HF0eaqqRjSgzT&#10;SNFGdIF8g46MIzqt9QUmrS2mhQ7dyPLZ79EZh+6k0/EXxyEYR5yPF2xjMY7OUT4c5yMMcYyNpjd3&#10;09tprJO9fW6dD98FaBKNkjokL2HKDisf+tRzSnzNwLJRKhGozDsH1uw9Iing9HWcpO84WqHbdmnu&#10;yzRbqI44pINeJN7yZYONrJgPL8yhKrB5VHp4xkMqaEsKJ4uSGtyvv/ljPpKFUUpaVFlJDa4BJeqH&#10;QRK/5pNJFGW6TKa3ER53HdleR8xePwDKOMeNsjyZMT+osykd6Fdch0V8E0PMcHy5pOFsPoRe+bhO&#10;XCwWKQllaFlYmbXlsXTEMYK86V6ZsycmApL4BGc1suIDIX1u/NLbxT4gLYmtiHKPKbIcLyjhxPdp&#10;3eKOXN9T1tufwvw3AAAA//8DAFBLAwQUAAYACAAAACEACZFo+dwAAAAKAQAADwAAAGRycy9kb3du&#10;cmV2LnhtbEyPTU7DMBCF90jcwRokdtRJSUoa4lSowBooHMCNhzgkHkex2wZOz3QFu3maT++n2sxu&#10;EEecQudJQbpIQCA13nTUKvh4f74pQISoyejBEyr4xgCb+vKi0qXxJ3rD4y62gk0olFqBjXEspQyN&#10;RafDwo9I/Pv0k9OR5dRKM+kTm7tBLpNkJZ3uiBOsHnFrsel3B6egSNxL36+Xr8FlP2lut4/+afxS&#10;6vpqfrgHEXGOfzCc63N1qLnT3h/IBDGwToucUQW3K97EQJat70Dsz0eSg6wr+X9C/QsAAP//AwBQ&#10;SwECLQAUAAYACAAAACEAtoM4kv4AAADhAQAAEwAAAAAAAAAAAAAAAAAAAAAAW0NvbnRlbnRfVHlw&#10;ZXNdLnhtbFBLAQItABQABgAIAAAAIQA4/SH/1gAAAJQBAAALAAAAAAAAAAAAAAAAAC8BAABfcmVs&#10;cy8ucmVsc1BLAQItABQABgAIAAAAIQBZqJm8LQIAAFwEAAAOAAAAAAAAAAAAAAAAAC4CAABkcnMv&#10;ZTJvRG9jLnhtbFBLAQItABQABgAIAAAAIQAJkWj53AAAAAoBAAAPAAAAAAAAAAAAAAAAAIcEAABk&#10;cnMvZG93bnJldi54bWxQSwUGAAAAAAQABADzAAAAkAUAAAAA&#10;" filled="f" stroked="f">
                <v:textbox style="mso-fit-shape-to-text:t">
                  <w:txbxContent>
                    <w:p w:rsidR="00511412" w:rsidRPr="00CB2DED" w:rsidRDefault="00511412" w:rsidP="00CB2D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44"/>
                          <w:szCs w:val="72"/>
                          <w:lang w:val="fr-CH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CB2DED"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44"/>
                          <w:szCs w:val="72"/>
                          <w:lang w:val="fr-CH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Will Gadd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000000"/>
          <w:sz w:val="50"/>
          <w:szCs w:val="52"/>
          <w:lang w:val="de-CH" w:eastAsia="de-CH"/>
        </w:rPr>
        <w:drawing>
          <wp:anchor distT="0" distB="0" distL="114300" distR="114300" simplePos="0" relativeHeight="251701248" behindDoc="0" locked="0" layoutInCell="1" allowOverlap="1" wp14:anchorId="6FDF704C" wp14:editId="69E40F3D">
            <wp:simplePos x="0" y="0"/>
            <wp:positionH relativeFrom="column">
              <wp:posOffset>3333750</wp:posOffset>
            </wp:positionH>
            <wp:positionV relativeFrom="paragraph">
              <wp:posOffset>266065</wp:posOffset>
            </wp:positionV>
            <wp:extent cx="3195955" cy="2126615"/>
            <wp:effectExtent l="0" t="0" r="4445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660000"/>
          <w:lang w:val="de-CH" w:eastAsia="de-CH"/>
        </w:rPr>
        <w:drawing>
          <wp:anchor distT="0" distB="0" distL="114300" distR="114300" simplePos="0" relativeHeight="251615232" behindDoc="0" locked="0" layoutInCell="1" allowOverlap="1" wp14:anchorId="6D298C1F" wp14:editId="6DF16FDA">
            <wp:simplePos x="0" y="0"/>
            <wp:positionH relativeFrom="column">
              <wp:posOffset>56515</wp:posOffset>
            </wp:positionH>
            <wp:positionV relativeFrom="paragraph">
              <wp:posOffset>266700</wp:posOffset>
            </wp:positionV>
            <wp:extent cx="3190875" cy="2126615"/>
            <wp:effectExtent l="0" t="0" r="9525" b="6985"/>
            <wp:wrapSquare wrapText="bothSides"/>
            <wp:docPr id="1" name="Picture 1" descr="http://1.bp.blogspot.com/-uZSG4zJT-38/ThtZHPyfSMI/AAAAAAAAAQI/HjYg8j8UplM/s320/Happy_f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28190140361820354" descr="http://1.bp.blogspot.com/-uZSG4zJT-38/ThtZHPyfSMI/AAAAAAAAAQI/HjYg8j8UplM/s320/Happy_flyin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13FB25" wp14:editId="78969806">
                <wp:simplePos x="0" y="0"/>
                <wp:positionH relativeFrom="column">
                  <wp:posOffset>4019550</wp:posOffset>
                </wp:positionH>
                <wp:positionV relativeFrom="paragraph">
                  <wp:posOffset>219075</wp:posOffset>
                </wp:positionV>
                <wp:extent cx="2103120" cy="2568575"/>
                <wp:effectExtent l="0" t="0" r="0" b="63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56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412" w:rsidRPr="00CB2DED" w:rsidRDefault="00511412" w:rsidP="00CB2D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:lang w:val="fr-CH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:lang w:val="fr-CH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Luc Armand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FB25" id="Text Box 4" o:spid="_x0000_s1027" type="#_x0000_t202" style="position:absolute;margin-left:316.5pt;margin-top:17.25pt;width:165.6pt;height:202.25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DcKgIAAFUEAAAOAAAAZHJzL2Uyb0RvYy54bWysVFFv2yAQfp+0/4B4XxxnSdtZcaqsVaZJ&#10;UVspmfpMMMSWgENAYme/fgd20qzb07QXfNwdx933fXh+32lFjsL5BkxJ89GYEmE4VI3Zl/THdvXp&#10;jhIfmKmYAiNKehKe3i8+fpi3thATqEFVwhEsYnzR2pLWIdgiyzyvhWZ+BFYYDEpwmgXcun1WOdZi&#10;da2yyXh8k7XgKuuAC+/R+9gH6SLVl1Lw8CylF4GokmJvIa0urbu4Zos5K/aO2brhQxvsH7rQrDF4&#10;6aXUIwuMHFzzRyndcAceZBhx0BlI2XCRZsBp8vG7aTY1syLNguB4e4HJ/7+y/On44khTlXRKiWEa&#10;KdqKLpCv0JFpRKe1vsCkjcW00KEbWT77PTrj0J10On5xHIJxxPl0wTYW4+ic5OPP+QRDHGOT2c3d&#10;7HYW62Rvx63z4ZsATaJRUofkJUzZce1Dn3pOibcZWDVKJQKV+c2BNXuPSAoYTsdJ+o6jFbpdN4y3&#10;g+qE0zno1eEtXzXYwZr58MIcygG7RomHZ1ykgrakMFiU1OB+/s0f85EljFLSorxKalD/lKjvBtn7&#10;kk+nUY1pM53dRlzcdWR3HTEH/QCo3xyfkuXJjPlBnU3pQL/iO1jGOzHEDMebSxrO5kPoJY/viIvl&#10;MiWh/iwLa7OxPJaOAEZ0t90rc3agICB7T3CWISveMdHnxpPeLg8B+Ug0RXh7TJHeuEHtJqKHdxYf&#10;x/U+Zb39DRa/AAAA//8DAFBLAwQUAAYACAAAACEAxxhlNd4AAAAKAQAADwAAAGRycy9kb3ducmV2&#10;LnhtbEyPwU7DMBBE70j8g7VI3KjdJI2aNJsKFTgDhQ9wYxOniddR7LaBr8ec6HE0o5k31Xa2Azvr&#10;yXeOEJYLAUxT41RHLcLnx8vDGpgPkpQcHGmEb+1hW9/eVLJU7kLv+rwPLYsl5EuJYEIYS859Y7SV&#10;fuFGTdH7cpOVIcqp5WqSl1huB54IkXMrO4oLRo56Z3TT708WYS3sa98XyZu32c9yZXZP7nk8It7f&#10;zY8bYEHP4T8Mf/gRHerIdHAnUp4NCHmaxi8BIc1WwGKgyLME2AEhSwsBvK749YX6FwAA//8DAFBL&#10;AQItABQABgAIAAAAIQC2gziS/gAAAOEBAAATAAAAAAAAAAAAAAAAAAAAAABbQ29udGVudF9UeXBl&#10;c10ueG1sUEsBAi0AFAAGAAgAAAAhADj9If/WAAAAlAEAAAsAAAAAAAAAAAAAAAAALwEAAF9yZWxz&#10;Ly5yZWxzUEsBAi0AFAAGAAgAAAAhAOxmMNwqAgAAVQQAAA4AAAAAAAAAAAAAAAAALgIAAGRycy9l&#10;Mm9Eb2MueG1sUEsBAi0AFAAGAAgAAAAhAMcYZTXeAAAACgEAAA8AAAAAAAAAAAAAAAAAhAQAAGRy&#10;cy9kb3ducmV2LnhtbFBLBQYAAAAABAAEAPMAAACPBQAAAAA=&#10;" filled="f" stroked="f">
                <v:textbox style="mso-fit-shape-to-text:t">
                  <w:txbxContent>
                    <w:p w:rsidR="00511412" w:rsidRPr="00CB2DED" w:rsidRDefault="00511412" w:rsidP="00CB2D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44"/>
                          <w:szCs w:val="72"/>
                          <w:lang w:val="fr-CH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44"/>
                          <w:szCs w:val="72"/>
                          <w:lang w:val="fr-CH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Luc Armand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2DED" w:rsidRDefault="00555D11" w:rsidP="000D4B2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fr-FR"/>
        </w:rPr>
      </w:pPr>
      <w:r w:rsidRPr="00BE6939">
        <w:rPr>
          <w:bCs/>
          <w:color w:val="000000"/>
          <w:sz w:val="50"/>
          <w:szCs w:val="52"/>
          <w:lang w:val="fr-FR"/>
        </w:rPr>
        <w:t>Chasseur de Thermiques</w:t>
      </w:r>
      <w:r w:rsidR="000D4B23">
        <w:rPr>
          <w:bCs/>
          <w:color w:val="000000"/>
          <w:sz w:val="50"/>
          <w:szCs w:val="52"/>
          <w:lang w:val="fr-FR"/>
        </w:rPr>
        <w:t xml:space="preserve">                             </w:t>
      </w:r>
      <w:r w:rsidRPr="00555D11">
        <w:rPr>
          <w:b/>
          <w:bCs/>
          <w:color w:val="000000"/>
          <w:lang w:val="fr-FR"/>
        </w:rPr>
        <w:t xml:space="preserve">Par </w:t>
      </w:r>
      <w:r w:rsidRPr="00555D11">
        <w:rPr>
          <w:b/>
          <w:bCs/>
          <w:color w:val="000000"/>
          <w:sz w:val="28"/>
          <w:szCs w:val="28"/>
          <w:lang w:val="fr-FR"/>
        </w:rPr>
        <w:t xml:space="preserve">Will </w:t>
      </w:r>
      <w:proofErr w:type="spellStart"/>
      <w:r w:rsidRPr="00555D11">
        <w:rPr>
          <w:b/>
          <w:bCs/>
          <w:color w:val="000000"/>
          <w:sz w:val="28"/>
          <w:szCs w:val="28"/>
          <w:lang w:val="fr-FR"/>
        </w:rPr>
        <w:t>Gadd</w:t>
      </w:r>
      <w:proofErr w:type="spellEnd"/>
      <w:r w:rsidRPr="00555D11">
        <w:rPr>
          <w:b/>
          <w:bCs/>
          <w:color w:val="000000"/>
          <w:sz w:val="28"/>
          <w:szCs w:val="28"/>
          <w:lang w:val="fr-FR"/>
        </w:rPr>
        <w:t xml:space="preserve"> </w:t>
      </w:r>
    </w:p>
    <w:p w:rsidR="00555D11" w:rsidRDefault="00DC749A" w:rsidP="00CB2DED">
      <w:pPr>
        <w:autoSpaceDE w:val="0"/>
        <w:autoSpaceDN w:val="0"/>
        <w:adjustRightInd w:val="0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Traduit</w:t>
      </w:r>
      <w:r w:rsidR="00555D11" w:rsidRPr="00555D11">
        <w:rPr>
          <w:i/>
          <w:iCs/>
          <w:color w:val="0000FF"/>
          <w:lang w:val="fr-FR"/>
        </w:rPr>
        <w:t xml:space="preserve"> librement de l’anglais par</w:t>
      </w:r>
      <w:r w:rsidR="00555D11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Luc Armant comme punition pour avoir fait un tas.</w:t>
      </w:r>
      <w:r w:rsidR="00555D11">
        <w:rPr>
          <w:i/>
          <w:iCs/>
          <w:color w:val="0000FF"/>
          <w:lang w:val="fr-FR"/>
        </w:rPr>
        <w:t xml:space="preserve"> (</w:t>
      </w:r>
      <w:r w:rsidR="00555D11" w:rsidRPr="00555D11">
        <w:rPr>
          <w:i/>
          <w:iCs/>
          <w:color w:val="0000FF"/>
          <w:lang w:val="fr-FR"/>
        </w:rPr>
        <w:t>Note personnelle du traducteur en italique)</w:t>
      </w:r>
    </w:p>
    <w:p w:rsidR="00555D11" w:rsidRPr="00555D11" w:rsidRDefault="00555D11" w:rsidP="004F029A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8"/>
          <w:szCs w:val="28"/>
          <w:u w:val="single"/>
          <w:lang w:val="fr-FR"/>
        </w:rPr>
      </w:pPr>
      <w:r w:rsidRPr="00555D11">
        <w:rPr>
          <w:b/>
          <w:bCs/>
          <w:color w:val="000000"/>
          <w:sz w:val="28"/>
          <w:szCs w:val="28"/>
          <w:u w:val="single"/>
          <w:lang w:val="fr-FR"/>
        </w:rPr>
        <w:t>Partie 1: collecteurs et déclencheurs</w:t>
      </w:r>
    </w:p>
    <w:p w:rsidR="00555D11" w:rsidRDefault="00555D11" w:rsidP="00555D1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La clef du vol de distance repose souvent sur une </w:t>
      </w:r>
      <w:r w:rsidR="00CB2DED">
        <w:rPr>
          <w:color w:val="000000"/>
          <w:lang w:val="fr-FR"/>
        </w:rPr>
        <w:t>bonne réponse à la question : «</w:t>
      </w:r>
      <w:r w:rsidRPr="00555D11">
        <w:rPr>
          <w:color w:val="000000"/>
          <w:lang w:val="fr-FR"/>
        </w:rPr>
        <w:t>où est</w:t>
      </w:r>
      <w:r>
        <w:rPr>
          <w:color w:val="000000"/>
          <w:lang w:val="fr-FR"/>
        </w:rPr>
        <w:t xml:space="preserve"> </w:t>
      </w:r>
      <w:r w:rsidR="00CB2DED">
        <w:rPr>
          <w:color w:val="000000"/>
          <w:lang w:val="fr-FR"/>
        </w:rPr>
        <w:t>le prochain thermique ?</w:t>
      </w:r>
      <w:r w:rsidRPr="00555D11">
        <w:rPr>
          <w:color w:val="000000"/>
          <w:lang w:val="fr-FR"/>
        </w:rPr>
        <w:t>». Si vous répondiez correctement à chaque fois</w:t>
      </w:r>
      <w:r w:rsidR="00CB2DED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ou même à 90%</w:t>
      </w:r>
      <w:r w:rsidR="00CB2DED">
        <w:rPr>
          <w:color w:val="000000"/>
          <w:lang w:val="fr-FR"/>
        </w:rPr>
        <w:t xml:space="preserve">, </w:t>
      </w:r>
      <w:r w:rsidRPr="00555D11">
        <w:rPr>
          <w:color w:val="000000"/>
          <w:lang w:val="fr-FR"/>
        </w:rPr>
        <w:t>alors la vie pourrait être vraiment très belle. Je pense que développer son propre système de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compréhension des thermiques et </w:t>
      </w:r>
      <w:r>
        <w:rPr>
          <w:color w:val="000000"/>
          <w:lang w:val="fr-FR"/>
        </w:rPr>
        <w:t xml:space="preserve">de </w:t>
      </w:r>
      <w:r w:rsidRPr="00555D11">
        <w:rPr>
          <w:color w:val="000000"/>
          <w:lang w:val="fr-FR"/>
        </w:rPr>
        <w:t xml:space="preserve">le raffiner </w:t>
      </w:r>
      <w:r w:rsidR="00CB2DED" w:rsidRPr="00555D11">
        <w:rPr>
          <w:color w:val="000000"/>
          <w:lang w:val="fr-FR"/>
        </w:rPr>
        <w:t xml:space="preserve">continuellement </w:t>
      </w:r>
      <w:r w:rsidRPr="00555D11">
        <w:rPr>
          <w:color w:val="000000"/>
          <w:lang w:val="fr-FR"/>
        </w:rPr>
        <w:t xml:space="preserve">est la clef </w:t>
      </w:r>
      <w:r>
        <w:rPr>
          <w:color w:val="000000"/>
          <w:lang w:val="fr-FR"/>
        </w:rPr>
        <w:t xml:space="preserve">du succès </w:t>
      </w:r>
      <w:r w:rsidRPr="00555D11">
        <w:rPr>
          <w:color w:val="000000"/>
          <w:lang w:val="fr-FR"/>
        </w:rPr>
        <w:t>pour tous les pilotes</w:t>
      </w:r>
      <w:r>
        <w:rPr>
          <w:color w:val="000000"/>
          <w:lang w:val="fr-FR"/>
        </w:rPr>
        <w:t xml:space="preserve"> de cross.</w:t>
      </w:r>
    </w:p>
    <w:p w:rsidR="00555D11" w:rsidRDefault="00555D11" w:rsidP="00555D1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C’est par c</w:t>
      </w:r>
      <w:r>
        <w:rPr>
          <w:color w:val="000000"/>
          <w:lang w:val="fr-FR"/>
        </w:rPr>
        <w:t>ette voie que le pilote apprend</w:t>
      </w:r>
      <w:r w:rsidRPr="00555D11">
        <w:rPr>
          <w:color w:val="000000"/>
          <w:lang w:val="fr-FR"/>
        </w:rPr>
        <w:t xml:space="preserve"> quelque</w:t>
      </w:r>
      <w:r w:rsidR="00CB2DED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chose de chacun de ses succès ou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échecs. J’entends </w:t>
      </w:r>
      <w:r w:rsidR="00CB2DED">
        <w:rPr>
          <w:color w:val="000000"/>
          <w:lang w:val="fr-FR"/>
        </w:rPr>
        <w:t>parfois mes étudiants me dire «</w:t>
      </w:r>
      <w:r w:rsidRPr="00555D11">
        <w:rPr>
          <w:color w:val="000000"/>
          <w:lang w:val="fr-FR"/>
        </w:rPr>
        <w:t>Ah, j’ai compris un truc qui simplifie</w:t>
      </w:r>
      <w:r>
        <w:rPr>
          <w:color w:val="000000"/>
          <w:lang w:val="fr-FR"/>
        </w:rPr>
        <w:t xml:space="preserve"> </w:t>
      </w:r>
      <w:r w:rsidR="00CB2DED">
        <w:rPr>
          <w:color w:val="000000"/>
          <w:lang w:val="fr-FR"/>
        </w:rPr>
        <w:t>beaucoup les choses». C’est le but</w:t>
      </w:r>
      <w:r w:rsidRPr="00555D11">
        <w:rPr>
          <w:color w:val="000000"/>
          <w:lang w:val="fr-FR"/>
        </w:rPr>
        <w:t>: avoir un système</w:t>
      </w:r>
      <w:r>
        <w:rPr>
          <w:color w:val="000000"/>
          <w:lang w:val="fr-FR"/>
        </w:rPr>
        <w:t xml:space="preserve"> clair et simple qui peut être </w:t>
      </w:r>
      <w:r w:rsidRPr="00555D11">
        <w:rPr>
          <w:color w:val="000000"/>
          <w:lang w:val="fr-FR"/>
        </w:rPr>
        <w:t>affiné à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chaque saison en produisant de meilleurs résultats. Je sépare grossièrement mon modèle de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prédiction</w:t>
      </w:r>
      <w:r w:rsidR="00CB2DED">
        <w:rPr>
          <w:color w:val="000000"/>
          <w:lang w:val="fr-FR"/>
        </w:rPr>
        <w:t xml:space="preserve"> des thermiques en deux parties</w:t>
      </w:r>
      <w:r w:rsidRPr="00555D11">
        <w:rPr>
          <w:color w:val="000000"/>
          <w:lang w:val="fr-FR"/>
        </w:rPr>
        <w:t xml:space="preserve">: </w:t>
      </w:r>
      <w:r w:rsidR="00CB2DED">
        <w:rPr>
          <w:color w:val="000000"/>
          <w:lang w:val="fr-FR"/>
        </w:rPr>
        <w:t>celles</w:t>
      </w:r>
      <w:r w:rsidRPr="00555D11">
        <w:rPr>
          <w:color w:val="000000"/>
          <w:lang w:val="fr-FR"/>
        </w:rPr>
        <w:t xml:space="preserve"> basées sur les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indices du sol et </w:t>
      </w:r>
      <w:r w:rsidR="00CB2DED">
        <w:rPr>
          <w:color w:val="000000"/>
          <w:lang w:val="fr-FR"/>
        </w:rPr>
        <w:t>celles</w:t>
      </w:r>
      <w:r w:rsidRPr="00555D11">
        <w:rPr>
          <w:color w:val="000000"/>
          <w:lang w:val="fr-FR"/>
        </w:rPr>
        <w:t xml:space="preserve"> basées sur les indices du ciel. </w:t>
      </w:r>
    </w:p>
    <w:p w:rsidR="00555D11" w:rsidRDefault="00555D11" w:rsidP="00555D1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Dans cette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première partie</w:t>
      </w:r>
      <w:r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je tente d’expliquer comment les thermiques se forment au sol et comment on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peut les trouver efficacement. La deuxième partie parlera du ciel et la troisième de comment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travailler le thermique.</w:t>
      </w:r>
    </w:p>
    <w:p w:rsidR="00555D11" w:rsidRDefault="00555D11" w:rsidP="004F029A">
      <w:pPr>
        <w:autoSpaceDE w:val="0"/>
        <w:autoSpaceDN w:val="0"/>
        <w:adjustRightInd w:val="0"/>
        <w:spacing w:before="120" w:after="120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Collecteurs</w:t>
      </w:r>
      <w:r w:rsidR="00CB2DED">
        <w:rPr>
          <w:b/>
          <w:bCs/>
          <w:color w:val="000000"/>
          <w:sz w:val="28"/>
          <w:szCs w:val="28"/>
          <w:lang w:val="fr-FR"/>
        </w:rPr>
        <w:t>.</w:t>
      </w:r>
    </w:p>
    <w:p w:rsidR="00DC43FE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J’appelle les zones potentiellement g</w:t>
      </w:r>
      <w:r w:rsidR="00CB2DED">
        <w:rPr>
          <w:color w:val="000000"/>
          <w:lang w:val="fr-FR"/>
        </w:rPr>
        <w:t>énératrices de thermiques des «collecteurs</w:t>
      </w:r>
      <w:r w:rsidRPr="00555D11">
        <w:rPr>
          <w:color w:val="000000"/>
          <w:lang w:val="fr-FR"/>
        </w:rPr>
        <w:t>» parce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qu’elles collectent l’énergie du soleil et la transmettent </w:t>
      </w:r>
      <w:r w:rsidR="00996A4F">
        <w:rPr>
          <w:color w:val="000000"/>
          <w:lang w:val="fr-FR"/>
        </w:rPr>
        <w:t>à</w:t>
      </w:r>
      <w:r w:rsidRPr="00555D11">
        <w:rPr>
          <w:color w:val="000000"/>
          <w:lang w:val="fr-FR"/>
        </w:rPr>
        <w:t xml:space="preserve"> </w:t>
      </w:r>
      <w:r w:rsidR="00996A4F">
        <w:rPr>
          <w:color w:val="000000"/>
          <w:lang w:val="fr-FR"/>
        </w:rPr>
        <w:t>l'</w:t>
      </w:r>
      <w:r w:rsidRPr="00555D11">
        <w:rPr>
          <w:color w:val="000000"/>
          <w:lang w:val="fr-FR"/>
        </w:rPr>
        <w:t xml:space="preserve">air chaud </w:t>
      </w:r>
      <w:r w:rsidR="00996A4F">
        <w:rPr>
          <w:color w:val="000000"/>
          <w:lang w:val="fr-FR"/>
        </w:rPr>
        <w:t>et en font des</w:t>
      </w:r>
      <w:r w:rsidRPr="00555D11">
        <w:rPr>
          <w:color w:val="000000"/>
          <w:lang w:val="fr-FR"/>
        </w:rPr>
        <w:t xml:space="preserve"> thermiques. Autrement</w:t>
      </w:r>
      <w:r w:rsidR="004F6EB1">
        <w:rPr>
          <w:color w:val="000000"/>
          <w:lang w:val="fr-FR"/>
        </w:rPr>
        <w:t xml:space="preserve"> </w:t>
      </w:r>
      <w:r w:rsidR="00CB2DED">
        <w:rPr>
          <w:color w:val="000000"/>
          <w:lang w:val="fr-FR"/>
        </w:rPr>
        <w:t>dit, le «collecteur</w:t>
      </w:r>
      <w:r w:rsidRPr="00555D11">
        <w:rPr>
          <w:color w:val="000000"/>
          <w:lang w:val="fr-FR"/>
        </w:rPr>
        <w:t>» est la casserole qui chauffe la poche d’air qui sera amenée à constituer le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thermique. Je pense que l’air qui se réchauffe par condu</w:t>
      </w:r>
      <w:r w:rsidR="00CB2DED">
        <w:rPr>
          <w:color w:val="000000"/>
          <w:lang w:val="fr-FR"/>
        </w:rPr>
        <w:t>ction avec le sol du collecteur</w:t>
      </w:r>
      <w:r w:rsidRPr="00555D11">
        <w:rPr>
          <w:color w:val="000000"/>
          <w:lang w:val="fr-FR"/>
        </w:rPr>
        <w:t xml:space="preserve"> a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d’abord une tendance à monter relativement doucement et régulièrement au</w:t>
      </w:r>
      <w:r w:rsidR="00CB2DED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du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collecteur</w:t>
      </w:r>
      <w:r w:rsidR="009A3AFC">
        <w:rPr>
          <w:color w:val="000000"/>
          <w:lang w:val="fr-FR"/>
        </w:rPr>
        <w:t>, au fur</w:t>
      </w:r>
      <w:r w:rsidRPr="00555D11">
        <w:rPr>
          <w:color w:val="000000"/>
          <w:lang w:val="fr-FR"/>
        </w:rPr>
        <w:t xml:space="preserve"> à mesure qu’il se réchauffe</w:t>
      </w:r>
      <w:r w:rsidR="009A3AFC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car la poche d’air se dilate comme un souffl</w:t>
      </w:r>
      <w:r w:rsidR="009A3AFC">
        <w:rPr>
          <w:color w:val="000000"/>
          <w:lang w:val="fr-FR"/>
        </w:rPr>
        <w:t>é</w:t>
      </w:r>
      <w:r w:rsidRPr="00555D11">
        <w:rPr>
          <w:color w:val="000000"/>
          <w:lang w:val="fr-FR"/>
        </w:rPr>
        <w:t xml:space="preserve"> dans son récipient</w:t>
      </w:r>
      <w:r w:rsidR="009A3AFC">
        <w:rPr>
          <w:color w:val="000000"/>
          <w:lang w:val="fr-FR"/>
        </w:rPr>
        <w:t xml:space="preserve"> </w:t>
      </w:r>
      <w:r w:rsidR="009A3AFC" w:rsidRPr="00555D11">
        <w:rPr>
          <w:color w:val="000000"/>
          <w:lang w:val="fr-FR"/>
        </w:rPr>
        <w:t>(les thermiques de montagne du matin en sont la</w:t>
      </w:r>
      <w:r w:rsidR="009A3AFC">
        <w:rPr>
          <w:color w:val="000000"/>
          <w:lang w:val="fr-FR"/>
        </w:rPr>
        <w:t xml:space="preserve"> </w:t>
      </w:r>
      <w:r w:rsidR="009A3AFC" w:rsidRPr="00555D11">
        <w:rPr>
          <w:color w:val="000000"/>
          <w:lang w:val="fr-FR"/>
        </w:rPr>
        <w:t>meilleure illustration)</w:t>
      </w:r>
      <w:r w:rsidRPr="00555D11">
        <w:rPr>
          <w:color w:val="000000"/>
          <w:lang w:val="fr-FR"/>
        </w:rPr>
        <w:t>. Ce</w:t>
      </w:r>
      <w:r w:rsidR="009A3A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phénomène est ensuite suivi par plusieurs cycles plus forts</w:t>
      </w:r>
      <w:r w:rsidR="004F6EB1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un peu de la même manière que les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vagues déferlent sur la plage. Imaginez de petites vagues arrivant en continu puis un cycle de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grosses vagues suivi à nouveau par de petites vagues. </w:t>
      </w:r>
    </w:p>
    <w:p w:rsidR="00555D11" w:rsidRPr="00555D11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Si vous trouvez un bon collecteur, vous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pouvez souvent vous maintenir dans du zéro au</w:t>
      </w:r>
      <w:r w:rsidR="009A3AFC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et attendre la venue d’un bon cycle</w:t>
      </w:r>
      <w:r w:rsidR="009A3AFC">
        <w:rPr>
          <w:color w:val="000000"/>
          <w:lang w:val="fr-FR"/>
        </w:rPr>
        <w:t xml:space="preserve"> thermique</w:t>
      </w:r>
      <w:r w:rsidRPr="00555D11">
        <w:rPr>
          <w:color w:val="000000"/>
          <w:lang w:val="fr-FR"/>
        </w:rPr>
        <w:t>. Si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êtes bas, c’est peut être votre seule chance.</w:t>
      </w:r>
    </w:p>
    <w:p w:rsidR="00555D11" w:rsidRPr="00555D11" w:rsidRDefault="00555D11" w:rsidP="004F6EB1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Les collecteurs dépendent du soleil. S’il n’y a pas de soleil, il n’y a probablement pas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beaucoup d’air quittant le sol (excepté en cas de forte instabilité). Quand je regarde un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collecteur de thermique</w:t>
      </w:r>
      <w:r w:rsidR="004F6EB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pote</w:t>
      </w:r>
      <w:r w:rsidR="009A3AFC">
        <w:rPr>
          <w:color w:val="000000"/>
          <w:lang w:val="fr-FR"/>
        </w:rPr>
        <w:t>ntiel, je me demande d’abord, «</w:t>
      </w:r>
      <w:r w:rsidRPr="00555D11">
        <w:rPr>
          <w:color w:val="000000"/>
          <w:lang w:val="fr-FR"/>
        </w:rPr>
        <w:t>depuis combien de temps et à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quel angle le </w:t>
      </w:r>
      <w:r w:rsidR="009A3AFC">
        <w:rPr>
          <w:color w:val="000000"/>
          <w:lang w:val="fr-FR"/>
        </w:rPr>
        <w:t>soleil a tapé sur ce collecteur</w:t>
      </w:r>
      <w:r w:rsidRPr="00555D11">
        <w:rPr>
          <w:color w:val="000000"/>
          <w:lang w:val="fr-FR"/>
        </w:rPr>
        <w:t>?». Un collecteur parfait devrait être disposé à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angle droit par rapport aux rayons du soleil depuis des heures. J’ai appris cette leçon la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première fois en volant pendant la compétition nationale US quand tous les bons pilotes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volèrent vers le coté ensoleillé mais sous le vent d’une butte et moi vers le coté au vent où le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soleil commençait à peine à taper. Je suis descendu, pas eux. Ce jour là, j’ai pensé que c’était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de la malchance ; </w:t>
      </w:r>
      <w:r w:rsidRPr="00555D11">
        <w:rPr>
          <w:color w:val="000000"/>
          <w:lang w:val="fr-FR"/>
        </w:rPr>
        <w:lastRenderedPageBreak/>
        <w:t>mais la chance n’a rien à faire avec ça, la pente n’avait simplement pas été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chauffée suffisamment par le soleil. </w:t>
      </w:r>
      <w:r w:rsidRPr="00555D11">
        <w:rPr>
          <w:i/>
          <w:iCs/>
          <w:color w:val="0000FF"/>
          <w:lang w:val="fr-FR"/>
        </w:rPr>
        <w:t>Remarque perso : seuls les mauvais pilotes ont de la</w:t>
      </w:r>
      <w:r w:rsidR="009A3AFC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malchance, les autres rationalisent leurs échecs.</w:t>
      </w:r>
    </w:p>
    <w:p w:rsidR="00555D11" w:rsidRPr="00555D11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Un autre facteur qui détermine de combien l’air du collecteur est chauffé est la nature de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 surface du collecteur. Pour une excellente analyse de la thermique des surfaces, lire</w:t>
      </w:r>
      <w:r w:rsidR="004F6EB1">
        <w:rPr>
          <w:color w:val="000000"/>
          <w:lang w:val="fr-FR"/>
        </w:rPr>
        <w:t xml:space="preserve"> </w:t>
      </w:r>
      <w:r w:rsidRPr="004F6EB1">
        <w:rPr>
          <w:color w:val="000000"/>
          <w:lang w:val="fr-FR"/>
        </w:rPr>
        <w:t xml:space="preserve">l’ouvrage de Reichman : </w:t>
      </w:r>
      <w:r w:rsidRPr="004F6EB1">
        <w:rPr>
          <w:i/>
          <w:iCs/>
          <w:color w:val="000000"/>
          <w:lang w:val="fr-FR"/>
        </w:rPr>
        <w:t>Cross-Country Soaring</w:t>
      </w:r>
      <w:r w:rsidRPr="004F6EB1">
        <w:rPr>
          <w:color w:val="000000"/>
          <w:lang w:val="fr-FR"/>
        </w:rPr>
        <w:t xml:space="preserve">. </w:t>
      </w:r>
      <w:r w:rsidR="004F6EB1" w:rsidRP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simplifier, les surfaces sèches avec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beaucoup de replis et beaucoup d’air abrité produiront les meilleurs thermiques. Les champs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de céréales mûres (avoine, blé, </w:t>
      </w:r>
      <w:r w:rsidR="00BE6939" w:rsidRPr="00555D11">
        <w:rPr>
          <w:color w:val="000000"/>
          <w:lang w:val="fr-FR"/>
        </w:rPr>
        <w:t>etc.</w:t>
      </w:r>
      <w:r w:rsidRPr="00555D11">
        <w:rPr>
          <w:color w:val="000000"/>
          <w:lang w:val="fr-FR"/>
        </w:rPr>
        <w:t>) sont secs et conservent beaucoup d’air abrit</w:t>
      </w:r>
      <w:r w:rsidR="004F6EB1">
        <w:rPr>
          <w:color w:val="000000"/>
          <w:lang w:val="fr-FR"/>
        </w:rPr>
        <w:t>é</w:t>
      </w:r>
      <w:r w:rsidRPr="00555D11">
        <w:rPr>
          <w:color w:val="000000"/>
          <w:lang w:val="fr-FR"/>
        </w:rPr>
        <w:t>. Les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surfaces clairsemées d’arbre</w:t>
      </w:r>
      <w:r w:rsidR="004F6EB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fonctionnent bien également. Les surfaces rocheuses </w:t>
      </w:r>
      <w:r w:rsidR="004F6EB1" w:rsidRPr="00555D11">
        <w:rPr>
          <w:color w:val="000000"/>
          <w:lang w:val="fr-FR"/>
        </w:rPr>
        <w:t>chaotiques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avec beaucoup d’air </w:t>
      </w:r>
      <w:r w:rsidR="009A3AFC">
        <w:rPr>
          <w:color w:val="000000"/>
          <w:lang w:val="fr-FR"/>
        </w:rPr>
        <w:t>emprisonné</w:t>
      </w:r>
      <w:r w:rsidRPr="00555D11">
        <w:rPr>
          <w:color w:val="000000"/>
          <w:lang w:val="fr-FR"/>
        </w:rPr>
        <w:t xml:space="preserve"> entre les pierres fonctionnent bien mais prennent plus de temps à se</w:t>
      </w:r>
      <w:r w:rsidR="009A3A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chauffer. Les sols humides absorbent l’énergie du soleil et l’</w:t>
      </w:r>
      <w:r w:rsidR="009A3AFC">
        <w:rPr>
          <w:color w:val="000000"/>
          <w:lang w:val="fr-FR"/>
        </w:rPr>
        <w:t xml:space="preserve">utilisent pour évaporer l’eau : </w:t>
      </w:r>
      <w:r w:rsidRPr="00555D11">
        <w:rPr>
          <w:color w:val="000000"/>
          <w:lang w:val="fr-FR"/>
        </w:rPr>
        <w:t>ils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ne produisent pas de thermique</w:t>
      </w:r>
      <w:r w:rsidR="004F6EB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.</w:t>
      </w:r>
    </w:p>
    <w:p w:rsidR="00555D11" w:rsidRPr="00555D11" w:rsidRDefault="004F6EB1" w:rsidP="004F6EB1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>
        <w:rPr>
          <w:color w:val="000000"/>
          <w:lang w:val="fr-FR"/>
        </w:rPr>
        <w:t>Le vent au sol tend à</w:t>
      </w:r>
      <w:r w:rsidR="00555D11" w:rsidRPr="00555D11">
        <w:rPr>
          <w:color w:val="000000"/>
          <w:lang w:val="fr-FR"/>
        </w:rPr>
        <w:t xml:space="preserve"> détruire les thermiques en mélangeant continuellement l’air des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collecteurs potentiels, les empêchant de chauffer suffisamment l’air avant qu’il ne quitte la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zone. </w:t>
      </w:r>
      <w:r w:rsidR="009A3AFC">
        <w:rPr>
          <w:color w:val="000000"/>
          <w:lang w:val="fr-FR"/>
        </w:rPr>
        <w:t>Ҫa</w:t>
      </w:r>
      <w:r w:rsidR="00555D11" w:rsidRPr="00555D11">
        <w:rPr>
          <w:color w:val="000000"/>
          <w:lang w:val="fr-FR"/>
        </w:rPr>
        <w:t xml:space="preserve"> transforme ce qui aurait pu être un thermique décent en une turbulence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inexploitable, surtout à proximité du sol. </w:t>
      </w:r>
      <w:r>
        <w:rPr>
          <w:i/>
          <w:iCs/>
          <w:color w:val="0000FF"/>
          <w:lang w:val="fr-FR"/>
        </w:rPr>
        <w:t>R</w:t>
      </w:r>
      <w:r w:rsidR="00555D11" w:rsidRPr="00555D11">
        <w:rPr>
          <w:i/>
          <w:iCs/>
          <w:color w:val="0000FF"/>
          <w:lang w:val="fr-FR"/>
        </w:rPr>
        <w:t>emarque perso : c’est en partie pour cette raison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que, dans les alpes du sud, où on trouve beaucoup de montagnes arrondies et pelées dont la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crête est continue</w:t>
      </w:r>
      <w:r w:rsidR="00D05715">
        <w:rPr>
          <w:i/>
          <w:iCs/>
          <w:color w:val="0000FF"/>
          <w:lang w:val="fr-FR"/>
        </w:rPr>
        <w:t>llement soumise à la brise</w:t>
      </w:r>
      <w:r>
        <w:rPr>
          <w:i/>
          <w:iCs/>
          <w:color w:val="0000FF"/>
          <w:lang w:val="fr-FR"/>
        </w:rPr>
        <w:t>,</w:t>
      </w:r>
      <w:r w:rsidR="00555D11" w:rsidRPr="00555D11">
        <w:rPr>
          <w:i/>
          <w:iCs/>
          <w:color w:val="0000FF"/>
          <w:lang w:val="fr-FR"/>
        </w:rPr>
        <w:t xml:space="preserve"> les meilleurs thermiques sont ceux qui on</w:t>
      </w:r>
      <w:r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 xml:space="preserve">pris naissance plus bas </w:t>
      </w:r>
      <w:r w:rsidR="00F848A3">
        <w:rPr>
          <w:i/>
          <w:iCs/>
          <w:color w:val="0000FF"/>
          <w:lang w:val="fr-FR"/>
        </w:rPr>
        <w:t>dans la pente ou dans la vallée. T</w:t>
      </w:r>
      <w:r w:rsidR="00555D11" w:rsidRPr="00555D11">
        <w:rPr>
          <w:i/>
          <w:iCs/>
          <w:color w:val="0000FF"/>
          <w:lang w:val="fr-FR"/>
        </w:rPr>
        <w:t>hermiques que l’on trouve en</w:t>
      </w:r>
      <w:r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 xml:space="preserve">s’éloignant de la pente. </w:t>
      </w:r>
      <w:r w:rsidR="00D05715">
        <w:rPr>
          <w:color w:val="000000"/>
          <w:lang w:val="fr-FR"/>
        </w:rPr>
        <w:t>Une grosse rangée</w:t>
      </w:r>
      <w:r w:rsidR="00555D11" w:rsidRPr="00555D11">
        <w:rPr>
          <w:color w:val="000000"/>
          <w:lang w:val="fr-FR"/>
        </w:rPr>
        <w:t xml:space="preserve"> d’arbres autour </w:t>
      </w:r>
      <w:r w:rsidR="00D05715">
        <w:rPr>
          <w:color w:val="000000"/>
          <w:lang w:val="fr-FR"/>
        </w:rPr>
        <w:t>d’un champ</w:t>
      </w:r>
      <w:r w:rsidR="00555D11" w:rsidRPr="00555D11">
        <w:rPr>
          <w:color w:val="000000"/>
          <w:lang w:val="fr-FR"/>
        </w:rPr>
        <w:t xml:space="preserve"> sec gardera souvent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suffisamment au calme une bonne poche d’air. Vous pouvez faire l’expérience de thermiques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au sol en marchant simplement dans un paysage et en ressentant les contrastes entre les zones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froides sous les arbres et les sones chaudes dans les zones déboisées, par exemple. Plus un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collecteur est protégé et ensoleillé, plus l’air sera chauffé et meilleure sera la chance de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monter. Cela signifie que les meilleurs thermiques sont souvent trouvés dans les zones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légèreme</w:t>
      </w:r>
      <w:r w:rsidR="00F848A3">
        <w:rPr>
          <w:color w:val="000000"/>
          <w:lang w:val="fr-FR"/>
        </w:rPr>
        <w:t>nt sous-</w:t>
      </w:r>
      <w:r w:rsidR="00555D11" w:rsidRPr="00555D11">
        <w:rPr>
          <w:color w:val="000000"/>
          <w:lang w:val="fr-FR"/>
        </w:rPr>
        <w:t>le</w:t>
      </w:r>
      <w:r w:rsidR="00F848A3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vent et ensoleillée</w:t>
      </w:r>
      <w:r w:rsidR="00646334">
        <w:rPr>
          <w:color w:val="000000"/>
          <w:lang w:val="fr-FR"/>
        </w:rPr>
        <w:t>s</w:t>
      </w:r>
      <w:r w:rsidR="00555D11" w:rsidRPr="00555D11">
        <w:rPr>
          <w:color w:val="000000"/>
          <w:lang w:val="fr-FR"/>
        </w:rPr>
        <w:t>. Pas de problème si vous êtes suffisamment haut, sinon,</w:t>
      </w:r>
      <w:r w:rsidR="00646334">
        <w:rPr>
          <w:color w:val="000000"/>
          <w:lang w:val="fr-FR"/>
        </w:rPr>
        <w:t xml:space="preserve"> à vous de pr</w:t>
      </w:r>
      <w:r w:rsidR="00D05715">
        <w:rPr>
          <w:color w:val="000000"/>
          <w:lang w:val="fr-FR"/>
        </w:rPr>
        <w:t>endre vos propres décisions en pr</w:t>
      </w:r>
      <w:r w:rsidR="00646334">
        <w:rPr>
          <w:color w:val="000000"/>
          <w:lang w:val="fr-FR"/>
        </w:rPr>
        <w:t>e</w:t>
      </w:r>
      <w:r w:rsidR="00555D11" w:rsidRPr="00555D11">
        <w:rPr>
          <w:color w:val="000000"/>
          <w:lang w:val="fr-FR"/>
        </w:rPr>
        <w:t>nant en compte l’éventualité de rotor plus ou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moins important. Cet article ne traite pas de sécurité. </w:t>
      </w:r>
      <w:r w:rsidR="00555D11" w:rsidRPr="00555D11">
        <w:rPr>
          <w:i/>
          <w:iCs/>
          <w:color w:val="0000FF"/>
          <w:lang w:val="fr-FR"/>
        </w:rPr>
        <w:t>Remarque perso : Je pense que ça n’est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vrai que s</w:t>
      </w:r>
      <w:r w:rsidR="00F848A3">
        <w:rPr>
          <w:i/>
          <w:iCs/>
          <w:color w:val="0000FF"/>
          <w:lang w:val="fr-FR"/>
        </w:rPr>
        <w:t>i la masse d’air au-dessus du «collecteur</w:t>
      </w:r>
      <w:r w:rsidR="00555D11" w:rsidRPr="00555D11">
        <w:rPr>
          <w:i/>
          <w:iCs/>
          <w:color w:val="0000FF"/>
          <w:lang w:val="fr-FR"/>
        </w:rPr>
        <w:t>» sous</w:t>
      </w:r>
      <w:r w:rsidR="00F848A3">
        <w:rPr>
          <w:i/>
          <w:iCs/>
          <w:color w:val="0000FF"/>
          <w:lang w:val="fr-FR"/>
        </w:rPr>
        <w:t>-</w:t>
      </w:r>
      <w:r w:rsidR="00555D11" w:rsidRPr="00555D11">
        <w:rPr>
          <w:i/>
          <w:iCs/>
          <w:color w:val="0000FF"/>
          <w:lang w:val="fr-FR"/>
        </w:rPr>
        <w:t>le</w:t>
      </w:r>
      <w:r w:rsidR="00F848A3">
        <w:rPr>
          <w:i/>
          <w:iCs/>
          <w:color w:val="0000FF"/>
          <w:lang w:val="fr-FR"/>
        </w:rPr>
        <w:t>-</w:t>
      </w:r>
      <w:r w:rsidR="00555D11" w:rsidRPr="00555D11">
        <w:rPr>
          <w:i/>
          <w:iCs/>
          <w:color w:val="0000FF"/>
          <w:lang w:val="fr-FR"/>
        </w:rPr>
        <w:t>vent n’est pas trop descendante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sur une hauteur importante. Sinon, le gradient de température sera moins favorable et l’air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chaud risque d’être cloué au sol longtemps</w:t>
      </w:r>
      <w:r w:rsidR="00F848A3">
        <w:rPr>
          <w:i/>
          <w:iCs/>
          <w:color w:val="0000FF"/>
          <w:lang w:val="fr-FR"/>
        </w:rPr>
        <w:t>,</w:t>
      </w:r>
      <w:r w:rsidR="00555D11" w:rsidRPr="00555D11">
        <w:rPr>
          <w:i/>
          <w:iCs/>
          <w:color w:val="0000FF"/>
          <w:lang w:val="fr-FR"/>
        </w:rPr>
        <w:t xml:space="preserve"> et il ne s’évacuera que très brutalement. De plus,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le thermique résultant n’arrivera peut être pas jusqu’au plafond.</w:t>
      </w:r>
    </w:p>
    <w:p w:rsidR="00DC43FE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Beaucoup de pilotes croient que les sols bitumés comme les parkings ou les routes vont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être </w:t>
      </w:r>
      <w:r w:rsidR="00646334">
        <w:rPr>
          <w:color w:val="000000"/>
          <w:lang w:val="fr-FR"/>
        </w:rPr>
        <w:t>de</w:t>
      </w:r>
      <w:r w:rsidRPr="00555D11">
        <w:rPr>
          <w:color w:val="000000"/>
          <w:lang w:val="fr-FR"/>
        </w:rPr>
        <w:t xml:space="preserve"> bonne</w:t>
      </w:r>
      <w:r w:rsidR="0064633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source</w:t>
      </w:r>
      <w:r w:rsidR="0064633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thermique</w:t>
      </w:r>
      <w:r w:rsidR="0064633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. Bien que le sol soit noir et absorbe beaucoup d’énergie, cela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ne marche souvent pas bien parce qu’il n’y a rien pour garder l’air longtemps en contact avec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le sol. </w:t>
      </w:r>
      <w:r w:rsidR="0064633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i vous regardez des oiseaux monter au dessus des parkings ou des autoroutes, ils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tournent presque toujours en petits cercles et ne gagnent pas beaucoup d’altitude. Les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thermiques sont fréquents mais petits et difficilement exploitables. </w:t>
      </w:r>
    </w:p>
    <w:p w:rsidR="00555D11" w:rsidRPr="00555D11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Un parking plein de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voitures fonctionne mieux qu’un parking vide parce</w:t>
      </w:r>
      <w:r w:rsidR="00F848A3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que les voiture</w:t>
      </w:r>
      <w:r w:rsidR="00D05715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abritent l’air environnant.</w:t>
      </w:r>
    </w:p>
    <w:p w:rsidR="00555D11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Une route peut être un très bon déclencheur comme expliqué plus loin.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La forme du terrain </w:t>
      </w:r>
      <w:r w:rsidR="00F848A3">
        <w:rPr>
          <w:color w:val="000000"/>
          <w:lang w:val="fr-FR"/>
        </w:rPr>
        <w:t>a son importanc</w:t>
      </w:r>
      <w:r w:rsidRPr="00555D11">
        <w:rPr>
          <w:color w:val="000000"/>
          <w:lang w:val="fr-FR"/>
        </w:rPr>
        <w:t>e. Par exemple, des champs secs avec des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sillons fonctionnent mieux que des champs secs sans sillons. Je pense que c’est parce</w:t>
      </w:r>
      <w:r w:rsidR="00F848A3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que les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sillons font face au soleil comme de petit panneaux solaires et protègent du vent de petites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poches d’air. Si vous volez en montagne, regardez les pentes qui sont à angle droit par rapport</w:t>
      </w:r>
      <w:r w:rsidR="00646334">
        <w:rPr>
          <w:color w:val="000000"/>
          <w:lang w:val="fr-FR"/>
        </w:rPr>
        <w:t xml:space="preserve"> au soleil</w:t>
      </w:r>
      <w:r w:rsidRPr="00555D11">
        <w:rPr>
          <w:color w:val="000000"/>
          <w:lang w:val="fr-FR"/>
        </w:rPr>
        <w:t xml:space="preserve"> depuis le plus longtemps. Les pentes sous le ven</w:t>
      </w:r>
      <w:r w:rsidR="00646334">
        <w:rPr>
          <w:color w:val="000000"/>
          <w:lang w:val="fr-FR"/>
        </w:rPr>
        <w:t xml:space="preserve">t fonctionnent souvent mieux que </w:t>
      </w:r>
      <w:r w:rsidRPr="00555D11">
        <w:rPr>
          <w:color w:val="000000"/>
          <w:lang w:val="fr-FR"/>
        </w:rPr>
        <w:t>les pentes au vent parce que l’air sous le vent est protégé, mais une pente ventée et ensoleillée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sera toujours meilleur</w:t>
      </w:r>
      <w:r w:rsidR="00646334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qu’une pente sous le vent à l’ombre. Les grande</w:t>
      </w:r>
      <w:r w:rsidR="00E17865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pentes exposées sud</w:t>
      </w:r>
      <w:r w:rsidR="00646334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ouest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dans les montagnes offrent de bons thermiq</w:t>
      </w:r>
      <w:r w:rsidR="00646334">
        <w:rPr>
          <w:color w:val="000000"/>
          <w:lang w:val="fr-FR"/>
        </w:rPr>
        <w:t>ues depuis le milieu de journée</w:t>
      </w:r>
      <w:r w:rsidRPr="00555D11">
        <w:rPr>
          <w:color w:val="000000"/>
          <w:lang w:val="fr-FR"/>
        </w:rPr>
        <w:t xml:space="preserve"> jusqu’en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soirée mais les pente</w:t>
      </w:r>
      <w:r w:rsidR="00BE6939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est et nord-ouest ne fonctionnent respectivement que dans la matinée et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 soirée. L’anti-collecteur est bien-sûr le lac. Froid, réflectif, humide, venté. Vous ne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trouverez presque jamais un thermique qui vient d’un lac. Mais ça ne veut pas dire que vous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ne trouverez pas de thermique à la verticale d’un lac. L’exception, c’est en soirée quand l’eau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relativement chaude du lac restitue sa chaleur</w:t>
      </w:r>
      <w:r w:rsidR="00E17865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mais j’ai rarement vu </w:t>
      </w:r>
      <w:r w:rsidR="00E17865" w:rsidRPr="00555D11">
        <w:rPr>
          <w:color w:val="000000"/>
          <w:lang w:val="fr-FR"/>
        </w:rPr>
        <w:t>cel</w:t>
      </w:r>
      <w:r w:rsidR="00E17865">
        <w:rPr>
          <w:color w:val="000000"/>
          <w:lang w:val="fr-FR"/>
        </w:rPr>
        <w:t>a</w:t>
      </w:r>
      <w:r w:rsidRPr="00555D11">
        <w:rPr>
          <w:color w:val="000000"/>
          <w:lang w:val="fr-FR"/>
        </w:rPr>
        <w:t xml:space="preserve"> d’une intensité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suffisante pour produire des thermiques exploitables. Les longs planés au dessus des lacs en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soirée sont souvent très porteurs mais ne comptez </w:t>
      </w:r>
      <w:r w:rsidR="00E17865">
        <w:rPr>
          <w:color w:val="000000"/>
          <w:lang w:val="fr-FR"/>
        </w:rPr>
        <w:t>pas trop non plus sur cet air «magique</w:t>
      </w:r>
      <w:r w:rsidRPr="00555D11">
        <w:rPr>
          <w:color w:val="000000"/>
          <w:lang w:val="fr-FR"/>
        </w:rPr>
        <w:t>» ou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vous aller </w:t>
      </w:r>
      <w:r w:rsidR="00E17865">
        <w:rPr>
          <w:color w:val="000000"/>
          <w:lang w:val="fr-FR"/>
        </w:rPr>
        <w:t>devoir</w:t>
      </w:r>
      <w:r w:rsidRPr="00555D11">
        <w:rPr>
          <w:color w:val="000000"/>
          <w:lang w:val="fr-FR"/>
        </w:rPr>
        <w:t xml:space="preserve"> nager.</w:t>
      </w:r>
    </w:p>
    <w:p w:rsidR="00555D11" w:rsidRDefault="00555D11" w:rsidP="004F029A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Déclencheurs Passifs</w:t>
      </w:r>
    </w:p>
    <w:p w:rsidR="00CC5012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Je crois que les thermiques ont une sorte de tension superficielle ou viscosité et tendent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à rester englués sur le sol avant de s’échapper vers le haut. Un peu comme de l’huile sur un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paysage en gravité inversée</w:t>
      </w:r>
      <w:r w:rsidRPr="00555D11">
        <w:rPr>
          <w:i/>
          <w:iCs/>
          <w:color w:val="000000"/>
          <w:lang w:val="fr-FR"/>
        </w:rPr>
        <w:t xml:space="preserve">. </w:t>
      </w:r>
      <w:r w:rsidRPr="00555D11">
        <w:rPr>
          <w:color w:val="000000"/>
          <w:lang w:val="fr-FR"/>
        </w:rPr>
        <w:t>J’appelle l’endroit où le thermique est propulsé vers le haut, un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Déclencheur Passif. </w:t>
      </w:r>
      <w:r w:rsidRPr="00555D11">
        <w:rPr>
          <w:i/>
          <w:iCs/>
          <w:color w:val="0000FF"/>
          <w:lang w:val="fr-FR"/>
        </w:rPr>
        <w:t>Note personnelle : il faut bien voir que les poches d’air chaud amenées à</w:t>
      </w:r>
      <w:r w:rsidR="00CC5012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former un thermique peuvent reste</w:t>
      </w:r>
      <w:r w:rsidR="00FE7611">
        <w:rPr>
          <w:i/>
          <w:iCs/>
          <w:color w:val="0000FF"/>
          <w:lang w:val="fr-FR"/>
        </w:rPr>
        <w:t xml:space="preserve">r «collées» à une </w:t>
      </w:r>
      <w:r w:rsidR="00FE7611">
        <w:rPr>
          <w:i/>
          <w:iCs/>
          <w:color w:val="0000FF"/>
          <w:lang w:val="fr-FR"/>
        </w:rPr>
        <w:lastRenderedPageBreak/>
        <w:t>surface et</w:t>
      </w:r>
      <w:r w:rsidRPr="00555D11">
        <w:rPr>
          <w:i/>
          <w:iCs/>
          <w:color w:val="0000FF"/>
          <w:lang w:val="fr-FR"/>
        </w:rPr>
        <w:t xml:space="preserve"> migrer avant de trouver un</w:t>
      </w:r>
      <w:r w:rsidR="00CC5012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déclencheur qui va les faire se décoller. C’est particulièrement vrai sur les pentes inclinées.</w:t>
      </w:r>
      <w:r w:rsidR="00CC5012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Une chose est sûre: les poches d’air chaud ne descendent jamais les pentes, donc si une</w:t>
      </w:r>
      <w:r w:rsidR="00CC5012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poche d’air chaud arrive en haut d’une pente ou sur une cassure quelconque, il y a </w:t>
      </w:r>
      <w:r w:rsidR="00FE7611">
        <w:rPr>
          <w:i/>
          <w:iCs/>
          <w:color w:val="0000FF"/>
          <w:lang w:val="fr-FR"/>
        </w:rPr>
        <w:t>une</w:t>
      </w:r>
      <w:r w:rsidRPr="00555D11">
        <w:rPr>
          <w:i/>
          <w:iCs/>
          <w:color w:val="0000FF"/>
          <w:lang w:val="fr-FR"/>
        </w:rPr>
        <w:t xml:space="preserve"> forte</w:t>
      </w:r>
      <w:r w:rsidR="00DC749A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probabilité qu’elle se décolle et forme un thermique.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Les plus nombreux Déclencheurs Passifs</w:t>
      </w:r>
      <w:r w:rsidR="00FE7611">
        <w:rPr>
          <w:color w:val="000000"/>
          <w:lang w:val="fr-FR"/>
        </w:rPr>
        <w:t xml:space="preserve"> </w:t>
      </w:r>
      <w:r w:rsidR="00CC5012">
        <w:rPr>
          <w:color w:val="000000"/>
          <w:lang w:val="fr-FR"/>
        </w:rPr>
        <w:t>sont les sommets pointus. I</w:t>
      </w:r>
      <w:r w:rsidRPr="00555D11">
        <w:rPr>
          <w:color w:val="000000"/>
          <w:lang w:val="fr-FR"/>
        </w:rPr>
        <w:t>l y aura souvent un nuage au</w:t>
      </w:r>
      <w:r w:rsidR="00CC50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 xml:space="preserve">dessus du matin au soir. Les faces </w:t>
      </w:r>
      <w:r w:rsidR="002451D0">
        <w:rPr>
          <w:color w:val="000000"/>
          <w:lang w:val="fr-FR"/>
        </w:rPr>
        <w:t>à</w:t>
      </w:r>
      <w:r w:rsidR="00FE7611">
        <w:rPr>
          <w:color w:val="000000"/>
          <w:lang w:val="fr-FR"/>
        </w:rPr>
        <w:t xml:space="preserve"> </w:t>
      </w:r>
      <w:r w:rsidR="002451D0">
        <w:rPr>
          <w:color w:val="000000"/>
          <w:lang w:val="fr-FR"/>
        </w:rPr>
        <w:t>l’est</w:t>
      </w:r>
      <w:r w:rsidRPr="00555D11">
        <w:rPr>
          <w:color w:val="000000"/>
          <w:lang w:val="fr-FR"/>
        </w:rPr>
        <w:t xml:space="preserve"> chauffent en premier, puis les faces sud-est, ensuite les faces sud suivies des pentes ouest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 fin de journée. Mais à chaque fois le thermique monte jusqu’au même Déclencheur Passif</w:t>
      </w:r>
      <w:r w:rsidR="00CC5012">
        <w:rPr>
          <w:color w:val="000000"/>
          <w:lang w:val="fr-FR"/>
        </w:rPr>
        <w:t> :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 sommet. Pensez aux pompes à couillons de votre site local</w:t>
      </w:r>
      <w:r w:rsidR="00CC5012">
        <w:rPr>
          <w:color w:val="000000"/>
          <w:lang w:val="fr-FR"/>
        </w:rPr>
        <w:t> : Q</w:t>
      </w:r>
      <w:r w:rsidRPr="00555D11">
        <w:rPr>
          <w:color w:val="000000"/>
          <w:lang w:val="fr-FR"/>
        </w:rPr>
        <w:t>u’est-ce qu</w:t>
      </w:r>
      <w:r w:rsidR="00CC5012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CC5012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 passe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réellement avec chacune d’elle</w:t>
      </w:r>
      <w:r w:rsidR="00FE761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quand le soleil tourne ? Si vous êtes haut, vous pouvez voler</w:t>
      </w:r>
      <w:r w:rsidR="00FE7611">
        <w:rPr>
          <w:color w:val="000000"/>
          <w:lang w:val="fr-FR"/>
        </w:rPr>
        <w:t xml:space="preserve"> </w:t>
      </w:r>
      <w:r w:rsidR="00CC5012">
        <w:rPr>
          <w:color w:val="000000"/>
          <w:lang w:val="fr-FR"/>
        </w:rPr>
        <w:t>droit sur le sommet. M</w:t>
      </w:r>
      <w:r w:rsidRPr="00555D11">
        <w:rPr>
          <w:color w:val="000000"/>
          <w:lang w:val="fr-FR"/>
        </w:rPr>
        <w:t>ais si vous êtes bas</w:t>
      </w:r>
      <w:r w:rsidR="00CC5012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alors il vous faut vous diriger vers la face au soleil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du pic et monter ensuite. Les crêtes fonctionnent souvent de la même façon avec une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conflu</w:t>
      </w:r>
      <w:r w:rsidR="00FE7611">
        <w:rPr>
          <w:color w:val="000000"/>
          <w:lang w:val="fr-FR"/>
        </w:rPr>
        <w:t>ence des deux faces de la crête</w:t>
      </w:r>
      <w:r w:rsidRPr="00555D11">
        <w:rPr>
          <w:color w:val="000000"/>
          <w:lang w:val="fr-FR"/>
        </w:rPr>
        <w:t xml:space="preserve"> qui déclenchent en même temps.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Quand je vole en montagne, je cherche les DP où je pense que les bulles chaudes vont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casser leur te</w:t>
      </w:r>
      <w:r w:rsidR="00FE7611">
        <w:rPr>
          <w:color w:val="000000"/>
          <w:lang w:val="fr-FR"/>
        </w:rPr>
        <w:t>nsion superficielle et s’élever</w:t>
      </w:r>
      <w:r w:rsidR="00B01310">
        <w:rPr>
          <w:color w:val="000000"/>
          <w:lang w:val="fr-FR"/>
        </w:rPr>
        <w:t> : L</w:t>
      </w:r>
      <w:r w:rsidRPr="00555D11">
        <w:rPr>
          <w:color w:val="000000"/>
          <w:lang w:val="fr-FR"/>
        </w:rPr>
        <w:t>es crêtes au</w:t>
      </w:r>
      <w:r w:rsidR="00B01310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de</w:t>
      </w:r>
      <w:r w:rsidR="00B01310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pentes protégées et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ensoleill</w:t>
      </w:r>
      <w:r w:rsidR="00FE7611">
        <w:rPr>
          <w:color w:val="000000"/>
          <w:lang w:val="fr-FR"/>
        </w:rPr>
        <w:t>ées</w:t>
      </w:r>
      <w:r w:rsidR="00B01310">
        <w:rPr>
          <w:color w:val="000000"/>
          <w:lang w:val="fr-FR"/>
        </w:rPr>
        <w:t>,</w:t>
      </w:r>
      <w:r w:rsidR="00FE7611">
        <w:rPr>
          <w:color w:val="000000"/>
          <w:lang w:val="fr-FR"/>
        </w:rPr>
        <w:t xml:space="preserve"> et les endroit</w:t>
      </w:r>
      <w:r w:rsidR="00DC749A">
        <w:rPr>
          <w:color w:val="000000"/>
          <w:lang w:val="fr-FR"/>
        </w:rPr>
        <w:t>s</w:t>
      </w:r>
      <w:r w:rsidR="00FE7611">
        <w:rPr>
          <w:color w:val="000000"/>
          <w:lang w:val="fr-FR"/>
        </w:rPr>
        <w:t xml:space="preserve"> où une crête</w:t>
      </w:r>
      <w:r w:rsidRPr="00555D11">
        <w:rPr>
          <w:color w:val="000000"/>
          <w:lang w:val="fr-FR"/>
        </w:rPr>
        <w:t xml:space="preserve"> forme un mini-sommet permettant au thermique de se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séparer du sol (comme de l’eau coulant le long de votre bras et s’en sépare à votre coude)</w:t>
      </w:r>
      <w:r w:rsidR="00B01310">
        <w:rPr>
          <w:color w:val="000000"/>
          <w:lang w:val="fr-FR"/>
        </w:rPr>
        <w:t>.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 Deux arrêtes ou plus se rejoignant sont encore meilleures.</w:t>
      </w:r>
      <w:r w:rsidR="00FE7611">
        <w:rPr>
          <w:color w:val="000000"/>
          <w:lang w:val="fr-FR"/>
        </w:rPr>
        <w:t xml:space="preserve"> Chaque crête</w:t>
      </w:r>
      <w:r w:rsidRPr="00555D11">
        <w:rPr>
          <w:color w:val="000000"/>
          <w:lang w:val="fr-FR"/>
        </w:rPr>
        <w:t xml:space="preserve"> augmente votre chance de trouver le bon déclencheur.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Les Déclencheurs Passifs peuvent être très petits en plaine. Par exemple, une route sur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le </w:t>
      </w:r>
      <w:r w:rsidR="00B01310" w:rsidRPr="00555D11">
        <w:rPr>
          <w:color w:val="000000"/>
          <w:lang w:val="fr-FR"/>
        </w:rPr>
        <w:t>côt</w:t>
      </w:r>
      <w:r w:rsidR="00B01310">
        <w:rPr>
          <w:color w:val="000000"/>
          <w:lang w:val="fr-FR"/>
        </w:rPr>
        <w:t>é</w:t>
      </w:r>
      <w:r w:rsidR="00FE7611">
        <w:rPr>
          <w:color w:val="000000"/>
          <w:lang w:val="fr-FR"/>
        </w:rPr>
        <w:t xml:space="preserve"> sous</w:t>
      </w:r>
      <w:r w:rsidR="00B01310">
        <w:rPr>
          <w:color w:val="000000"/>
          <w:lang w:val="fr-FR"/>
        </w:rPr>
        <w:t>-</w:t>
      </w:r>
      <w:r w:rsidR="00FE7611">
        <w:rPr>
          <w:color w:val="000000"/>
          <w:lang w:val="fr-FR"/>
        </w:rPr>
        <w:t>le</w:t>
      </w:r>
      <w:r w:rsidR="00B01310">
        <w:rPr>
          <w:color w:val="000000"/>
          <w:lang w:val="fr-FR"/>
        </w:rPr>
        <w:t>-</w:t>
      </w:r>
      <w:r w:rsidR="00FE7611">
        <w:rPr>
          <w:color w:val="000000"/>
          <w:lang w:val="fr-FR"/>
        </w:rPr>
        <w:t>vent d’un large champ</w:t>
      </w:r>
      <w:r w:rsidRPr="00555D11">
        <w:rPr>
          <w:color w:val="000000"/>
          <w:lang w:val="fr-FR"/>
        </w:rPr>
        <w:t xml:space="preserve"> sec </w:t>
      </w:r>
      <w:r w:rsidR="00FE7611">
        <w:rPr>
          <w:color w:val="000000"/>
          <w:lang w:val="fr-FR"/>
        </w:rPr>
        <w:t xml:space="preserve">et </w:t>
      </w:r>
      <w:r w:rsidRPr="00555D11">
        <w:rPr>
          <w:color w:val="000000"/>
          <w:lang w:val="fr-FR"/>
        </w:rPr>
        <w:t>labouré aura souvent un petit fossé entre la route et</w:t>
      </w:r>
      <w:r w:rsidR="00FE7611">
        <w:rPr>
          <w:color w:val="000000"/>
          <w:lang w:val="fr-FR"/>
        </w:rPr>
        <w:t xml:space="preserve"> le champ</w:t>
      </w:r>
      <w:r w:rsidR="00B01310">
        <w:rPr>
          <w:color w:val="000000"/>
          <w:lang w:val="fr-FR"/>
        </w:rPr>
        <w:t> : C</w:t>
      </w:r>
      <w:r w:rsidRPr="00555D11">
        <w:rPr>
          <w:color w:val="000000"/>
          <w:lang w:val="fr-FR"/>
        </w:rPr>
        <w:t>’est un déclencheur passif. Le simple coin d’un champ sec contre un champ plus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vert peut être suffisant pour servir de déclencheur au décollement du thermique; je trouve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presque toujours mes meilleurs thermiques à l’angle sous</w:t>
      </w:r>
      <w:r w:rsidR="00B01310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B01310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vent de larges champs secs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labourés </w:t>
      </w:r>
      <w:r w:rsidR="00B01310">
        <w:rPr>
          <w:color w:val="000000"/>
          <w:lang w:val="fr-FR"/>
        </w:rPr>
        <w:t>à côté d’un champ</w:t>
      </w:r>
      <w:r w:rsidRPr="00555D11">
        <w:rPr>
          <w:color w:val="000000"/>
          <w:lang w:val="fr-FR"/>
        </w:rPr>
        <w:t xml:space="preserve"> en herbe. Un groupe de maisons au milieu d’une zone désertique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ou une simple tour de forage pétrolier cassant la monotonie d’un sol plat sera souvent un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déclencheur passif. </w:t>
      </w:r>
      <w:r w:rsidR="00B01310" w:rsidRPr="000338EB">
        <w:rPr>
          <w:i/>
          <w:color w:val="984806" w:themeColor="accent6" w:themeShade="80"/>
          <w:lang w:val="fr-FR"/>
        </w:rPr>
        <w:t>L’</w:t>
      </w:r>
      <w:r w:rsidR="000338EB" w:rsidRPr="000338EB">
        <w:rPr>
          <w:i/>
          <w:color w:val="984806" w:themeColor="accent6" w:themeShade="80"/>
          <w:lang w:val="fr-FR"/>
        </w:rPr>
        <w:t>idéal étant l’église et son clocher (déclencheur) entourés de parkings et de cimetières (collecteurs).</w:t>
      </w:r>
      <w:r w:rsidR="000338EB" w:rsidRPr="000338EB">
        <w:rPr>
          <w:color w:val="984806" w:themeColor="accent6" w:themeShade="8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Des gens pensent sérieusement que les lignes </w:t>
      </w:r>
      <w:r w:rsidR="00B01310">
        <w:rPr>
          <w:color w:val="000000"/>
          <w:lang w:val="fr-FR"/>
        </w:rPr>
        <w:t xml:space="preserve">à </w:t>
      </w:r>
      <w:r w:rsidRPr="00555D11">
        <w:rPr>
          <w:color w:val="000000"/>
          <w:lang w:val="fr-FR"/>
        </w:rPr>
        <w:t>hautes tension</w:t>
      </w:r>
      <w:r w:rsidR="00B01310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sont des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déclencheurs passif</w:t>
      </w:r>
      <w:r w:rsidR="00FE761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mais je pense que les thermique</w:t>
      </w:r>
      <w:r w:rsidR="00FE761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trouvés au</w:t>
      </w:r>
      <w:r w:rsidR="00B01310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des lignes hautes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tensions ont plus à voir avec le sol. L’exception pourrait être les grands pylônes portant les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lignes.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Les gros rochers sont souvent de bons déclencheurs passifs, car il</w:t>
      </w:r>
      <w:r w:rsidR="00DC749A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tendent à casser la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tension superficielle et à libérer des bulles thermiques.</w:t>
      </w:r>
    </w:p>
    <w:p w:rsidR="002451D0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Finalement, les contrastes de température du sol peuvent aussi agir comme des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déclencheurs. J’ai souvent trouvé des thermiques à la jonct</w:t>
      </w:r>
      <w:r w:rsidR="002451D0">
        <w:rPr>
          <w:color w:val="000000"/>
          <w:lang w:val="fr-FR"/>
        </w:rPr>
        <w:t>ion de deux surfaces disparates</w:t>
      </w:r>
      <w:r w:rsidRPr="00555D11">
        <w:rPr>
          <w:color w:val="000000"/>
          <w:lang w:val="fr-FR"/>
        </w:rPr>
        <w:t>;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 kilomètres de grands champs secs en bordure d’un grand lac donneront un thermique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</w:t>
      </w:r>
      <w:r w:rsidR="000338EB">
        <w:rPr>
          <w:color w:val="000000"/>
          <w:lang w:val="fr-FR"/>
        </w:rPr>
        <w:t>iable sur la berge entre le lac</w:t>
      </w:r>
      <w:r w:rsidRPr="00555D11">
        <w:rPr>
          <w:color w:val="000000"/>
          <w:lang w:val="fr-FR"/>
        </w:rPr>
        <w:t xml:space="preserve"> et </w:t>
      </w:r>
      <w:r w:rsidR="002451D0">
        <w:rPr>
          <w:color w:val="000000"/>
          <w:lang w:val="fr-FR"/>
        </w:rPr>
        <w:t>les champs (surtout si le</w:t>
      </w:r>
      <w:r w:rsidR="000338EB">
        <w:rPr>
          <w:color w:val="000000"/>
          <w:lang w:val="fr-FR"/>
        </w:rPr>
        <w:t>s</w:t>
      </w:r>
      <w:r w:rsidR="002451D0">
        <w:rPr>
          <w:color w:val="000000"/>
          <w:lang w:val="fr-FR"/>
        </w:rPr>
        <w:t xml:space="preserve"> champ</w:t>
      </w:r>
      <w:r w:rsidR="000338EB">
        <w:rPr>
          <w:color w:val="000000"/>
          <w:lang w:val="fr-FR"/>
        </w:rPr>
        <w:t>s</w:t>
      </w:r>
      <w:r w:rsidR="002451D0">
        <w:rPr>
          <w:color w:val="000000"/>
          <w:lang w:val="fr-FR"/>
        </w:rPr>
        <w:t xml:space="preserve"> </w:t>
      </w:r>
      <w:r w:rsidR="000338EB">
        <w:rPr>
          <w:color w:val="000000"/>
          <w:lang w:val="fr-FR"/>
        </w:rPr>
        <w:t>sont</w:t>
      </w:r>
      <w:r w:rsidR="002451D0">
        <w:rPr>
          <w:color w:val="000000"/>
          <w:lang w:val="fr-FR"/>
        </w:rPr>
        <w:t xml:space="preserve"> au vent du lac).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Quoi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qu’il en soit, les champs humides ou</w:t>
      </w:r>
      <w:r w:rsidR="002451D0">
        <w:rPr>
          <w:color w:val="000000"/>
          <w:lang w:val="fr-FR"/>
        </w:rPr>
        <w:t xml:space="preserve"> les lacs coupent souvent toute activité</w:t>
      </w:r>
      <w:r w:rsidRPr="00555D11">
        <w:rPr>
          <w:color w:val="000000"/>
          <w:lang w:val="fr-FR"/>
        </w:rPr>
        <w:t xml:space="preserve"> thermique dans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leur environnement immédiat, spécialement du </w:t>
      </w:r>
      <w:r w:rsidR="000338EB" w:rsidRPr="00555D11">
        <w:rPr>
          <w:color w:val="000000"/>
          <w:lang w:val="fr-FR"/>
        </w:rPr>
        <w:t>côté</w:t>
      </w:r>
      <w:r w:rsidRPr="00555D11">
        <w:rPr>
          <w:color w:val="000000"/>
          <w:lang w:val="fr-FR"/>
        </w:rPr>
        <w:t xml:space="preserve"> sous</w:t>
      </w:r>
      <w:r w:rsidR="000338EB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0338EB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vent. Ces différences de</w:t>
      </w:r>
      <w:r w:rsidR="002451D0">
        <w:rPr>
          <w:color w:val="000000"/>
          <w:lang w:val="fr-FR"/>
        </w:rPr>
        <w:t xml:space="preserve"> température</w:t>
      </w:r>
      <w:r w:rsidRPr="00555D11">
        <w:rPr>
          <w:color w:val="000000"/>
          <w:lang w:val="fr-FR"/>
        </w:rPr>
        <w:t xml:space="preserve"> du sol peuvent être petites, mais des milliers d’exemples m’ont enseigné qu’ils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ont de l’importance.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Note personnelle : j’ai remarqué qu’il y a un facteur très important qui favorise la</w:t>
      </w:r>
      <w:r w:rsidR="002451D0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bonne montée des thermiques </w:t>
      </w:r>
      <w:r w:rsidR="000338EB">
        <w:rPr>
          <w:i/>
          <w:iCs/>
          <w:color w:val="0000FF"/>
          <w:lang w:val="fr-FR"/>
        </w:rPr>
        <w:t xml:space="preserve">(et </w:t>
      </w:r>
      <w:r w:rsidRPr="00555D11">
        <w:rPr>
          <w:i/>
          <w:iCs/>
          <w:color w:val="0000FF"/>
          <w:lang w:val="fr-FR"/>
        </w:rPr>
        <w:t>facilite leurs déclenchement</w:t>
      </w:r>
      <w:r w:rsidR="000338EB">
        <w:rPr>
          <w:i/>
          <w:iCs/>
          <w:color w:val="0000FF"/>
          <w:lang w:val="fr-FR"/>
        </w:rPr>
        <w:t>s</w:t>
      </w:r>
      <w:r w:rsidRPr="00555D11">
        <w:rPr>
          <w:i/>
          <w:iCs/>
          <w:color w:val="0000FF"/>
          <w:lang w:val="fr-FR"/>
        </w:rPr>
        <w:t>), c’est une masse d’air</w:t>
      </w:r>
      <w:r w:rsidR="002451D0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environnante en très légère montée sur </w:t>
      </w:r>
      <w:r w:rsidR="002451D0">
        <w:rPr>
          <w:i/>
          <w:iCs/>
          <w:color w:val="0000FF"/>
          <w:lang w:val="fr-FR"/>
        </w:rPr>
        <w:t>une hauteur importante. Exemple</w:t>
      </w:r>
      <w:r w:rsidRPr="00555D11">
        <w:rPr>
          <w:i/>
          <w:iCs/>
          <w:color w:val="0000FF"/>
          <w:lang w:val="fr-FR"/>
        </w:rPr>
        <w:t>: dans une</w:t>
      </w:r>
      <w:r w:rsidR="002451D0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confluence de brises sur un sol pl</w:t>
      </w:r>
      <w:r w:rsidR="002451D0">
        <w:rPr>
          <w:i/>
          <w:iCs/>
          <w:color w:val="0000FF"/>
          <w:lang w:val="fr-FR"/>
        </w:rPr>
        <w:t>at, le vent au sol est amoindri</w:t>
      </w:r>
      <w:r w:rsidRPr="00555D11">
        <w:rPr>
          <w:i/>
          <w:iCs/>
          <w:color w:val="0000FF"/>
          <w:lang w:val="fr-FR"/>
        </w:rPr>
        <w:t xml:space="preserve"> et ça favorise </w:t>
      </w:r>
      <w:r w:rsidR="002451D0">
        <w:rPr>
          <w:i/>
          <w:iCs/>
          <w:color w:val="0000FF"/>
          <w:lang w:val="fr-FR"/>
        </w:rPr>
        <w:t xml:space="preserve">l’échauffement </w:t>
      </w:r>
      <w:r w:rsidR="00DC749A">
        <w:rPr>
          <w:i/>
          <w:iCs/>
          <w:color w:val="0000FF"/>
          <w:lang w:val="fr-FR"/>
        </w:rPr>
        <w:t xml:space="preserve">des </w:t>
      </w:r>
      <w:r w:rsidRPr="00555D11">
        <w:rPr>
          <w:i/>
          <w:iCs/>
          <w:color w:val="0000FF"/>
          <w:lang w:val="fr-FR"/>
        </w:rPr>
        <w:t xml:space="preserve">collecteurs. Le fait que l’air environnant </w:t>
      </w:r>
      <w:r w:rsidR="002451D0">
        <w:rPr>
          <w:i/>
          <w:iCs/>
          <w:color w:val="0000FF"/>
          <w:lang w:val="fr-FR"/>
        </w:rPr>
        <w:t>soit</w:t>
      </w:r>
      <w:r w:rsidRPr="00555D11">
        <w:rPr>
          <w:i/>
          <w:iCs/>
          <w:color w:val="0000FF"/>
          <w:lang w:val="fr-FR"/>
        </w:rPr>
        <w:t xml:space="preserve"> ascendant (même de seulement 0.2 m/s, soit un</w:t>
      </w:r>
      <w:r w:rsidR="000338EB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vario de </w:t>
      </w:r>
      <w:r w:rsidR="002451D0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>0.8m/s), crée un gradient de température plus favor</w:t>
      </w:r>
      <w:r w:rsidR="002451D0">
        <w:rPr>
          <w:i/>
          <w:iCs/>
          <w:color w:val="0000FF"/>
          <w:lang w:val="fr-FR"/>
        </w:rPr>
        <w:t xml:space="preserve">able se rapprochant des 1°/100m : </w:t>
      </w:r>
      <w:r w:rsidR="002451D0" w:rsidRPr="000338EB">
        <w:rPr>
          <w:i/>
          <w:iCs/>
          <w:color w:val="984806" w:themeColor="accent6" w:themeShade="80"/>
          <w:lang w:val="fr-FR"/>
        </w:rPr>
        <w:t>voir la théorie de la couche convective mise en évidence par le modèle RASP.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C’est la raison pour laquelle on trouve souvent, dans une confluence de brise</w:t>
      </w:r>
      <w:r w:rsidR="000338EB">
        <w:rPr>
          <w:i/>
          <w:iCs/>
          <w:color w:val="0000FF"/>
          <w:lang w:val="fr-FR"/>
        </w:rPr>
        <w:t>s</w:t>
      </w:r>
      <w:r w:rsidRPr="00555D11">
        <w:rPr>
          <w:i/>
          <w:iCs/>
          <w:color w:val="0000FF"/>
          <w:lang w:val="fr-FR"/>
        </w:rPr>
        <w:t>, tout un bouquet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d</w:t>
      </w:r>
      <w:r w:rsidR="00152A9E">
        <w:rPr>
          <w:i/>
          <w:iCs/>
          <w:color w:val="0000FF"/>
          <w:lang w:val="fr-FR"/>
        </w:rPr>
        <w:t>e thermiques sur une très large zone</w:t>
      </w:r>
      <w:r w:rsidRPr="00555D11">
        <w:rPr>
          <w:i/>
          <w:iCs/>
          <w:color w:val="0000FF"/>
          <w:lang w:val="fr-FR"/>
        </w:rPr>
        <w:t>, c</w:t>
      </w:r>
      <w:r w:rsidR="00152A9E">
        <w:rPr>
          <w:i/>
          <w:iCs/>
          <w:color w:val="0000FF"/>
          <w:lang w:val="fr-FR"/>
        </w:rPr>
        <w:t>omme si tous les champs du coin</w:t>
      </w:r>
      <w:r w:rsidRPr="00555D11">
        <w:rPr>
          <w:i/>
          <w:iCs/>
          <w:color w:val="0000FF"/>
          <w:lang w:val="fr-FR"/>
        </w:rPr>
        <w:t xml:space="preserve"> avaient libéré en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même temp</w:t>
      </w:r>
      <w:r w:rsidR="00152A9E">
        <w:rPr>
          <w:i/>
          <w:iCs/>
          <w:color w:val="0000FF"/>
          <w:lang w:val="fr-FR"/>
        </w:rPr>
        <w:t>s leur</w:t>
      </w:r>
      <w:r w:rsidR="000338EB">
        <w:rPr>
          <w:i/>
          <w:iCs/>
          <w:color w:val="0000FF"/>
          <w:lang w:val="fr-FR"/>
        </w:rPr>
        <w:t>s</w:t>
      </w:r>
      <w:r w:rsidR="00152A9E">
        <w:rPr>
          <w:i/>
          <w:iCs/>
          <w:color w:val="0000FF"/>
          <w:lang w:val="fr-FR"/>
        </w:rPr>
        <w:t xml:space="preserve"> thermique</w:t>
      </w:r>
      <w:r w:rsidR="000338EB">
        <w:rPr>
          <w:i/>
          <w:iCs/>
          <w:color w:val="0000FF"/>
          <w:lang w:val="fr-FR"/>
        </w:rPr>
        <w:t>s</w:t>
      </w:r>
      <w:r w:rsidR="00152A9E">
        <w:rPr>
          <w:i/>
          <w:iCs/>
          <w:color w:val="0000FF"/>
          <w:lang w:val="fr-FR"/>
        </w:rPr>
        <w:t>. Autre exemple</w:t>
      </w:r>
      <w:r w:rsidRPr="00555D11">
        <w:rPr>
          <w:i/>
          <w:iCs/>
          <w:color w:val="0000FF"/>
          <w:lang w:val="fr-FR"/>
        </w:rPr>
        <w:t>: en vue de dessus d’une montag</w:t>
      </w:r>
      <w:r w:rsidR="00DC749A">
        <w:rPr>
          <w:i/>
          <w:iCs/>
          <w:color w:val="0000FF"/>
          <w:lang w:val="fr-FR"/>
        </w:rPr>
        <w:t>n</w:t>
      </w:r>
      <w:r w:rsidRPr="00555D11">
        <w:rPr>
          <w:i/>
          <w:iCs/>
          <w:color w:val="0000FF"/>
          <w:lang w:val="fr-FR"/>
        </w:rPr>
        <w:t>e, la ligne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montante des points d’arrêt d’un écoulement contournant cette montagne est propice </w:t>
      </w:r>
      <w:r w:rsidR="00152A9E">
        <w:rPr>
          <w:i/>
          <w:iCs/>
          <w:color w:val="0000FF"/>
          <w:lang w:val="fr-FR"/>
        </w:rPr>
        <w:t>au déclenchement</w:t>
      </w:r>
      <w:r w:rsidRPr="00555D11">
        <w:rPr>
          <w:i/>
          <w:iCs/>
          <w:color w:val="0000FF"/>
          <w:lang w:val="fr-FR"/>
        </w:rPr>
        <w:t xml:space="preserve"> des thermiques car c’est une zone où le vent n’est pas très sensible au niveau du</w:t>
      </w:r>
      <w:r w:rsidR="00152A9E">
        <w:rPr>
          <w:i/>
          <w:iCs/>
          <w:color w:val="0000FF"/>
          <w:lang w:val="fr-FR"/>
        </w:rPr>
        <w:t xml:space="preserve"> relief</w:t>
      </w:r>
      <w:r w:rsidRPr="00555D11">
        <w:rPr>
          <w:i/>
          <w:iCs/>
          <w:color w:val="0000FF"/>
          <w:lang w:val="fr-FR"/>
        </w:rPr>
        <w:t>. On peut aussi parfois trouver une zone favorable</w:t>
      </w:r>
      <w:r w:rsidR="00152A9E">
        <w:rPr>
          <w:i/>
          <w:iCs/>
          <w:color w:val="0000FF"/>
          <w:lang w:val="fr-FR"/>
        </w:rPr>
        <w:t xml:space="preserve"> </w:t>
      </w:r>
      <w:r w:rsidR="000338EB">
        <w:rPr>
          <w:i/>
          <w:iCs/>
          <w:color w:val="0000FF"/>
          <w:lang w:val="fr-FR"/>
        </w:rPr>
        <w:t>du même type dans le «vortex</w:t>
      </w:r>
      <w:r w:rsidRPr="00555D11">
        <w:rPr>
          <w:i/>
          <w:iCs/>
          <w:color w:val="0000FF"/>
          <w:lang w:val="fr-FR"/>
        </w:rPr>
        <w:t xml:space="preserve">» généré par le </w:t>
      </w:r>
      <w:r w:rsidR="000338EB" w:rsidRPr="00555D11">
        <w:rPr>
          <w:i/>
          <w:iCs/>
          <w:color w:val="0000FF"/>
          <w:lang w:val="fr-FR"/>
        </w:rPr>
        <w:t>côté</w:t>
      </w:r>
      <w:r w:rsidRPr="00555D11">
        <w:rPr>
          <w:i/>
          <w:iCs/>
          <w:color w:val="0000FF"/>
          <w:lang w:val="fr-FR"/>
        </w:rPr>
        <w:t xml:space="preserve"> sous</w:t>
      </w:r>
      <w:r w:rsidR="000338EB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>le</w:t>
      </w:r>
      <w:r w:rsidR="000338EB">
        <w:rPr>
          <w:i/>
          <w:iCs/>
          <w:color w:val="0000FF"/>
          <w:lang w:val="fr-FR"/>
        </w:rPr>
        <w:t>-vent d’</w:t>
      </w:r>
      <w:r w:rsidRPr="00555D11">
        <w:rPr>
          <w:i/>
          <w:iCs/>
          <w:color w:val="0000FF"/>
          <w:lang w:val="fr-FR"/>
        </w:rPr>
        <w:t>une montagne longiligne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disposé</w:t>
      </w:r>
      <w:r w:rsidR="00152A9E">
        <w:rPr>
          <w:i/>
          <w:iCs/>
          <w:color w:val="0000FF"/>
          <w:lang w:val="fr-FR"/>
        </w:rPr>
        <w:t>e</w:t>
      </w:r>
      <w:r w:rsidRPr="00555D11">
        <w:rPr>
          <w:i/>
          <w:iCs/>
          <w:color w:val="0000FF"/>
          <w:lang w:val="fr-FR"/>
        </w:rPr>
        <w:t xml:space="preserve"> à environ 45° du vent dominant.</w:t>
      </w:r>
    </w:p>
    <w:p w:rsid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Contre</w:t>
      </w:r>
      <w:r w:rsidR="000338EB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>exemple : n’espérez pas trouver un thermique exploitable sous</w:t>
      </w:r>
      <w:r w:rsidR="000338EB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>le</w:t>
      </w:r>
      <w:r w:rsidR="000338EB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>vent d’une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montagne où la brise et le vent descendent sur des centaines de mètres et où les varios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rencontrés dépassent les –4m/s. L’air chauffé par les collecteurs situés dans les grandes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pentes sous le vent ne peut pas bien monter à cause du gradient de température beaucoup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moins favorable. Par contre, plus</w:t>
      </w:r>
      <w:r w:rsidR="00152A9E">
        <w:rPr>
          <w:i/>
          <w:iCs/>
          <w:color w:val="0000FF"/>
          <w:lang w:val="fr-FR"/>
        </w:rPr>
        <w:t xml:space="preserve"> en arrière, là où l’air a fini</w:t>
      </w:r>
      <w:r w:rsidRPr="00555D11">
        <w:rPr>
          <w:i/>
          <w:iCs/>
          <w:color w:val="0000FF"/>
          <w:lang w:val="fr-FR"/>
        </w:rPr>
        <w:t xml:space="preserve"> d’être descendant, on trouve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souvent de superbes thermiques alimentés par tout cet air chaud.</w:t>
      </w:r>
    </w:p>
    <w:p w:rsidR="004F029A" w:rsidRDefault="004F029A">
      <w:pPr>
        <w:rPr>
          <w:b/>
          <w:bCs/>
          <w:color w:val="000000"/>
          <w:sz w:val="28"/>
          <w:szCs w:val="28"/>
          <w:lang w:val="fr-FR"/>
        </w:rPr>
      </w:pPr>
      <w:r>
        <w:rPr>
          <w:b/>
          <w:bCs/>
          <w:color w:val="000000"/>
          <w:sz w:val="28"/>
          <w:szCs w:val="28"/>
          <w:lang w:val="fr-FR"/>
        </w:rPr>
        <w:br w:type="page"/>
      </w:r>
    </w:p>
    <w:p w:rsidR="00555D11" w:rsidRDefault="00555D11" w:rsidP="004F029A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Déclencheurs Actifs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Les Déclencheurs Actifs sont des déclencheurs qui bougent. Par exemple, une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moissonneuse sera presque invariablement source de thermiques. Une voiture roulant sur une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rou</w:t>
      </w:r>
      <w:r w:rsidR="00B536F4">
        <w:rPr>
          <w:color w:val="000000"/>
          <w:lang w:val="fr-FR"/>
        </w:rPr>
        <w:t>te à proximité d’un grand champ</w:t>
      </w:r>
      <w:r w:rsidRPr="00555D11">
        <w:rPr>
          <w:color w:val="000000"/>
          <w:lang w:val="fr-FR"/>
        </w:rPr>
        <w:t xml:space="preserve"> sec arrivant à maturité agira également comme un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déclencheur. N’importe quel type de mouvement, puisse-t-il être dû à des gens, des machines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agricoles, des voitures et même d’autres pilotes atterrissant pourront souvent causer le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déclenchement d’un </w:t>
      </w:r>
      <w:r w:rsidR="00511412">
        <w:rPr>
          <w:color w:val="000000"/>
          <w:lang w:val="fr-FR"/>
        </w:rPr>
        <w:t>thermique</w:t>
      </w:r>
      <w:r w:rsidRPr="00555D11">
        <w:rPr>
          <w:color w:val="000000"/>
          <w:lang w:val="fr-FR"/>
        </w:rPr>
        <w:t xml:space="preserve">. Combien de fois </w:t>
      </w:r>
      <w:r w:rsidR="00511412">
        <w:rPr>
          <w:color w:val="000000"/>
          <w:lang w:val="fr-FR"/>
        </w:rPr>
        <w:t>avez-vous atterri dans un champ</w:t>
      </w:r>
      <w:r w:rsidRPr="00555D11">
        <w:rPr>
          <w:color w:val="000000"/>
          <w:lang w:val="fr-FR"/>
        </w:rPr>
        <w:t xml:space="preserve"> prometteur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voir un pilote remonter juste au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de vous ?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Je commence à croire que les ombres de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nuage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agissent souvent comme des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déclencheurs actifs. J’ai maintenant volé dans suffisamment d’endroits où le c</w:t>
      </w:r>
      <w:r w:rsidR="00B536F4">
        <w:rPr>
          <w:color w:val="000000"/>
          <w:lang w:val="fr-FR"/>
        </w:rPr>
        <w:t>ô</w:t>
      </w:r>
      <w:r w:rsidRPr="00555D11">
        <w:rPr>
          <w:color w:val="000000"/>
          <w:lang w:val="fr-FR"/>
        </w:rPr>
        <w:t>té avant d’une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ombre de nuage produit des dust</w:t>
      </w:r>
      <w:r w:rsidR="00B536F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à mesure que l’ombre avance </w:t>
      </w:r>
      <w:r w:rsidR="00B536F4">
        <w:rPr>
          <w:color w:val="000000"/>
          <w:lang w:val="fr-FR"/>
        </w:rPr>
        <w:t>sur le</w:t>
      </w:r>
      <w:r w:rsidRPr="00555D11">
        <w:rPr>
          <w:color w:val="000000"/>
          <w:lang w:val="fr-FR"/>
        </w:rPr>
        <w:t xml:space="preserve"> sol, un peu comme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une sorte de mini front froid soulevant l’air chaud. C’est une théorie, mais il semble bien que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ça fonctionne quelques fois. </w:t>
      </w:r>
      <w:r w:rsidRPr="00555D11">
        <w:rPr>
          <w:i/>
          <w:iCs/>
          <w:color w:val="0000FF"/>
          <w:lang w:val="fr-FR"/>
        </w:rPr>
        <w:t>Note personnelle : j’ai aussi cette suspicion.</w:t>
      </w:r>
    </w:p>
    <w:p w:rsidR="00555D11" w:rsidRPr="00555D11" w:rsidRDefault="00555D11" w:rsidP="004F029A">
      <w:pPr>
        <w:autoSpaceDE w:val="0"/>
        <w:autoSpaceDN w:val="0"/>
        <w:adjustRightInd w:val="0"/>
        <w:spacing w:before="60" w:after="60"/>
        <w:jc w:val="both"/>
        <w:rPr>
          <w:b/>
          <w:bCs/>
          <w:color w:val="000000"/>
          <w:lang w:val="fr-FR"/>
        </w:rPr>
      </w:pPr>
      <w:bookmarkStart w:id="0" w:name="_GoBack"/>
      <w:r w:rsidRPr="00555D11">
        <w:rPr>
          <w:b/>
          <w:bCs/>
          <w:color w:val="000000"/>
          <w:lang w:val="fr-FR"/>
        </w:rPr>
        <w:t>Comment appliquer tout ceci:</w:t>
      </w:r>
    </w:p>
    <w:bookmarkEnd w:id="0"/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Pour un jour donné, les thermiques atteignent une certaine hauteur par rapport au sol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avant</w:t>
      </w:r>
      <w:r w:rsidR="00511412">
        <w:rPr>
          <w:color w:val="000000"/>
          <w:lang w:val="fr-FR"/>
        </w:rPr>
        <w:t xml:space="preserve"> de s’arrêter. Je qualifie de «bas</w:t>
      </w:r>
      <w:r w:rsidRPr="00555D11">
        <w:rPr>
          <w:color w:val="000000"/>
          <w:lang w:val="fr-FR"/>
        </w:rPr>
        <w:t>» tout ce qui est en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dessous de la moitié de cette hauteur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et de «</w:t>
      </w:r>
      <w:r w:rsidR="00B536F4">
        <w:rPr>
          <w:color w:val="000000"/>
          <w:lang w:val="fr-FR"/>
        </w:rPr>
        <w:t>haut</w:t>
      </w:r>
      <w:r w:rsidRPr="00555D11">
        <w:rPr>
          <w:color w:val="000000"/>
          <w:lang w:val="fr-FR"/>
        </w:rPr>
        <w:t>» tout ce qui est au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dessus. Par exemple, si la base des nuages est à 2000m au</w:t>
      </w:r>
      <w:r w:rsidR="00B536F4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du sol, je suis bas</w:t>
      </w:r>
      <w:r w:rsidR="00B536F4">
        <w:rPr>
          <w:color w:val="000000"/>
          <w:lang w:val="fr-FR"/>
        </w:rPr>
        <w:t xml:space="preserve"> quand je suis à moins de 1000m/</w:t>
      </w:r>
      <w:r w:rsidRPr="00555D11">
        <w:rPr>
          <w:color w:val="000000"/>
          <w:lang w:val="fr-FR"/>
        </w:rPr>
        <w:t>sol. Cette partie traite des prises de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décision</w:t>
      </w:r>
      <w:r w:rsidR="00B536F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qu</w:t>
      </w:r>
      <w:r w:rsidR="00B536F4">
        <w:rPr>
          <w:color w:val="000000"/>
          <w:lang w:val="fr-FR"/>
        </w:rPr>
        <w:t>and on est dans la zone «basse</w:t>
      </w:r>
      <w:r w:rsidRPr="00555D11">
        <w:rPr>
          <w:color w:val="000000"/>
          <w:lang w:val="fr-FR"/>
        </w:rPr>
        <w:t>». Si vous êtes bas, trouvez des collecteurs qui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sont ensoleillés depuis longtemps. Il faut faire très attention en volant dans les ombres des</w:t>
      </w:r>
      <w:r w:rsidR="00B536F4">
        <w:rPr>
          <w:color w:val="000000"/>
          <w:lang w:val="fr-FR"/>
        </w:rPr>
        <w:t xml:space="preserve"> nuages</w:t>
      </w:r>
      <w:r w:rsidRPr="00555D11">
        <w:rPr>
          <w:color w:val="000000"/>
          <w:lang w:val="fr-FR"/>
        </w:rPr>
        <w:t>; si vous êtes bas, c’est vraiment très rare de remonter d’une zone d’ombre de nuage.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Connectez les collecteurs a</w:t>
      </w:r>
      <w:r w:rsidR="00B536F4">
        <w:rPr>
          <w:color w:val="000000"/>
          <w:lang w:val="fr-FR"/>
        </w:rPr>
        <w:t>vec des déclencheurs potentiels</w:t>
      </w:r>
      <w:r w:rsidRPr="00555D11">
        <w:rPr>
          <w:color w:val="000000"/>
          <w:lang w:val="fr-FR"/>
        </w:rPr>
        <w:t>; des prairies ensoleillées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légèrement sous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 xml:space="preserve">vent d’une butte ensoleillée avec des cums juste </w:t>
      </w:r>
      <w:r w:rsidR="00511412" w:rsidRPr="00555D11">
        <w:rPr>
          <w:color w:val="000000"/>
          <w:lang w:val="fr-FR"/>
        </w:rPr>
        <w:t>au-dessus</w:t>
      </w:r>
      <w:r w:rsidRPr="00555D11">
        <w:rPr>
          <w:color w:val="000000"/>
          <w:lang w:val="fr-FR"/>
        </w:rPr>
        <w:t xml:space="preserve"> sont parfaites.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Si vous êtes sur la face à l’ombre d’une crête, alors vous êtes au mauvais endroit et </w:t>
      </w:r>
      <w:r w:rsidR="00511412">
        <w:rPr>
          <w:color w:val="000000"/>
          <w:lang w:val="fr-FR"/>
        </w:rPr>
        <w:t xml:space="preserve">vous </w:t>
      </w:r>
      <w:r w:rsidRPr="00555D11">
        <w:rPr>
          <w:color w:val="000000"/>
          <w:lang w:val="fr-FR"/>
        </w:rPr>
        <w:t>avez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besoin de trouver d’urgence une zone au soleil. Un grand champ sec avec un petit mamelon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sur le coin sous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vent peut être bon. J’essaie de voler au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du plus grand nombre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possible de combinaison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de collecteur/déclencheur. Si j’ai </w:t>
      </w:r>
      <w:r w:rsidR="00B536F4">
        <w:rPr>
          <w:color w:val="000000"/>
          <w:lang w:val="fr-FR"/>
        </w:rPr>
        <w:t>du «zéro</w:t>
      </w:r>
      <w:r w:rsidRPr="00555D11">
        <w:rPr>
          <w:color w:val="000000"/>
          <w:lang w:val="fr-FR"/>
        </w:rPr>
        <w:t>» consistant sur mon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vario</w:t>
      </w:r>
      <w:r w:rsidR="00511412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alors que je suis bas, je reste à enrouler jusqu’à ce que le cycle arrive. Bien sûr, si vous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voyez un aigle monter comme une balle ou un gros dust tournoyer depuis le sol à l’arrière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d’un tracteur, les choses deviennent plus simple</w:t>
      </w:r>
      <w:r w:rsidR="00B536F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. Je ne m’embête pas avec des thermiques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faibles si je suis au plafond et que je commence à transiter. Mais une fois que je suis bas,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j’essaie d’exploiter tout ce qui peut l’être.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C’est important de comprendre que les ascendances et les descendances s’équilibrent. Si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votre taux de chute est de 4m/s attendez vous au moins à des descendance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de –4m/s en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quittant le thermique. Si les thermiques sont larges, attendez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vous à de larges zones de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descendances. Si vous êtes dans une zone de forte descendance, alors il y a probablement un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bon thermique dans les p</w:t>
      </w:r>
      <w:r w:rsidR="00B536F4">
        <w:rPr>
          <w:color w:val="000000"/>
          <w:lang w:val="fr-FR"/>
        </w:rPr>
        <w:t>arages. Vous devez vous demander «</w:t>
      </w:r>
      <w:r w:rsidRPr="00555D11">
        <w:rPr>
          <w:color w:val="000000"/>
          <w:lang w:val="fr-FR"/>
        </w:rPr>
        <w:t>où est le collecteur et où est le</w:t>
      </w:r>
      <w:r w:rsidR="00B536F4">
        <w:rPr>
          <w:color w:val="000000"/>
          <w:lang w:val="fr-FR"/>
        </w:rPr>
        <w:t xml:space="preserve"> </w:t>
      </w:r>
      <w:r w:rsidR="00511412">
        <w:rPr>
          <w:color w:val="000000"/>
          <w:lang w:val="fr-FR"/>
        </w:rPr>
        <w:t xml:space="preserve">déclencheur ? </w:t>
      </w:r>
      <w:r w:rsidR="00DC749A">
        <w:rPr>
          <w:color w:val="000000"/>
          <w:lang w:val="fr-FR"/>
        </w:rPr>
        <w:t>Feu</w:t>
      </w:r>
      <w:r w:rsidR="00461A6C">
        <w:rPr>
          <w:color w:val="000000"/>
          <w:lang w:val="fr-FR"/>
        </w:rPr>
        <w:t>!». L</w:t>
      </w:r>
      <w:r w:rsidRPr="00555D11">
        <w:rPr>
          <w:color w:val="000000"/>
          <w:lang w:val="fr-FR"/>
        </w:rPr>
        <w:t>es collecteurs ont tendance à attirer l’air vers eux quand il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se vidangent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dans le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thermique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; vous remarquerez souvent votre vitesse sol augmenter en approchant un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thermique. Votre parapente fera aussi souvent une petite abattée, l’air accélérant </w:t>
      </w:r>
      <w:r w:rsidR="00511412">
        <w:rPr>
          <w:color w:val="000000"/>
          <w:lang w:val="fr-FR"/>
        </w:rPr>
        <w:t>en direction du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thermique. Les vieux parapentes cabraient généralement quand ils rencontraient un gros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 et la pression dans les frein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augmentait beaucoup. Des turbulences peuvent aussi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faire cabrer le parapente mais la pression dans les freins ne sera pas augmentée. C’est un bon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moyen de savoir si vous entrez dans un thermique ou si vous avez juste trouvé une rafale. Si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 pression dans les freins est plus forte, alors vous avez trouvé un thermique. Pas de pression,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pas de thermique. Les parapentes plus récents ou </w:t>
      </w:r>
      <w:r w:rsidR="00511412">
        <w:rPr>
          <w:color w:val="000000"/>
          <w:lang w:val="fr-FR"/>
        </w:rPr>
        <w:t>plus performants</w:t>
      </w:r>
      <w:r w:rsidRPr="00555D11">
        <w:rPr>
          <w:color w:val="000000"/>
          <w:lang w:val="fr-FR"/>
        </w:rPr>
        <w:t xml:space="preserve"> ont plutôt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tendance à abattre vers le thermique</w:t>
      </w:r>
      <w:r w:rsidR="00511412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quel que soit sa force</w:t>
      </w:r>
      <w:r w:rsidR="00511412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mais la sensation d’augmentation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pression est la même.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Enfin, rappelez-vous que le vent couche les thermiques. Si vous êtes très bas et arrivez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sur un collecteur, ça n’a pas tellement d’importance mais plus vous êtes haut plus il vous</w:t>
      </w:r>
      <w:r w:rsidR="00461A6C">
        <w:rPr>
          <w:color w:val="000000"/>
          <w:lang w:val="fr-FR"/>
        </w:rPr>
        <w:t xml:space="preserve"> faudra vous positionner</w:t>
      </w:r>
      <w:r w:rsidRPr="00555D11">
        <w:rPr>
          <w:color w:val="000000"/>
          <w:lang w:val="fr-FR"/>
        </w:rPr>
        <w:t xml:space="preserve"> sous</w:t>
      </w:r>
      <w:r w:rsidR="00353569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353569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vent pour intercepter la colonne.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 système ci-dessus est peut-être questionnable, mais c’est celui que j’ai trouvé.</w:t>
      </w:r>
      <w:r w:rsidR="003535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Chaque année il semble devenir meilleur et pourtant, chaque année je regarde en arrière et me</w:t>
      </w:r>
      <w:r w:rsidR="00461A6C">
        <w:rPr>
          <w:color w:val="000000"/>
          <w:lang w:val="fr-FR"/>
        </w:rPr>
        <w:t xml:space="preserve"> demande «</w:t>
      </w:r>
      <w:r w:rsidRPr="00555D11">
        <w:rPr>
          <w:color w:val="000000"/>
          <w:lang w:val="fr-FR"/>
        </w:rPr>
        <w:t xml:space="preserve">oups, </w:t>
      </w:r>
      <w:r w:rsidR="00461A6C">
        <w:rPr>
          <w:color w:val="000000"/>
          <w:lang w:val="fr-FR"/>
        </w:rPr>
        <w:t>ne serais-je pas dans le faux ?</w:t>
      </w:r>
      <w:r w:rsidRPr="00555D11">
        <w:rPr>
          <w:color w:val="000000"/>
          <w:lang w:val="fr-FR"/>
        </w:rPr>
        <w:t>». J’essaie d’analyser sincèrement chacun de</w:t>
      </w:r>
      <w:r w:rsidR="00461A6C">
        <w:rPr>
          <w:color w:val="000000"/>
          <w:lang w:val="fr-FR"/>
        </w:rPr>
        <w:t xml:space="preserve"> mes vols et d’analyser «</w:t>
      </w:r>
      <w:r w:rsidRPr="00555D11">
        <w:rPr>
          <w:color w:val="000000"/>
          <w:lang w:val="fr-FR"/>
        </w:rPr>
        <w:t>qu’est-ce qui a fonctionné, q</w:t>
      </w:r>
      <w:r w:rsidR="00461A6C">
        <w:rPr>
          <w:color w:val="000000"/>
          <w:lang w:val="fr-FR"/>
        </w:rPr>
        <w:t>u’est-ce qui n’a pas fonctionné</w:t>
      </w:r>
      <w:r w:rsidR="00353569">
        <w:rPr>
          <w:color w:val="000000"/>
          <w:lang w:val="fr-FR"/>
        </w:rPr>
        <w:t> ?</w:t>
      </w:r>
      <w:r w:rsidRPr="00555D11">
        <w:rPr>
          <w:color w:val="000000"/>
          <w:lang w:val="fr-FR"/>
        </w:rPr>
        <w:t>».</w:t>
      </w:r>
    </w:p>
    <w:p w:rsidR="00555D11" w:rsidRPr="00555D11" w:rsidRDefault="00461A6C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Pourquoi </w:t>
      </w:r>
      <w:r w:rsidR="00555D11" w:rsidRPr="00555D11">
        <w:rPr>
          <w:color w:val="000000"/>
          <w:lang w:val="fr-FR"/>
        </w:rPr>
        <w:t>me suis</w:t>
      </w:r>
      <w:r>
        <w:rPr>
          <w:color w:val="000000"/>
          <w:lang w:val="fr-FR"/>
        </w:rPr>
        <w:t>-je</w:t>
      </w:r>
      <w:r w:rsidR="00555D11" w:rsidRPr="00555D11">
        <w:rPr>
          <w:color w:val="000000"/>
          <w:lang w:val="fr-FR"/>
        </w:rPr>
        <w:t xml:space="preserve"> vaché alors que quelqu’un d’autre est passé ? </w:t>
      </w:r>
      <w:r>
        <w:rPr>
          <w:color w:val="000000"/>
          <w:lang w:val="fr-FR"/>
        </w:rPr>
        <w:t>L</w:t>
      </w:r>
      <w:r w:rsidR="00555D11" w:rsidRPr="00555D11">
        <w:rPr>
          <w:color w:val="000000"/>
          <w:lang w:val="fr-FR"/>
        </w:rPr>
        <w:t>es bons pilotes ont de la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chance de façon remarquablement régulière</w:t>
      </w:r>
      <w:r>
        <w:rPr>
          <w:color w:val="000000"/>
          <w:lang w:val="fr-FR"/>
        </w:rPr>
        <w:t>…</w:t>
      </w:r>
    </w:p>
    <w:p w:rsid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Bonne chance dans le développement de votre propre système, c’est celui qui compte !</w:t>
      </w:r>
    </w:p>
    <w:p w:rsidR="00DC43FE" w:rsidRDefault="00DC43FE">
      <w:pPr>
        <w:rPr>
          <w:b/>
          <w:bCs/>
          <w:color w:val="000000"/>
          <w:sz w:val="36"/>
          <w:szCs w:val="36"/>
          <w:u w:val="single"/>
          <w:lang w:val="fr-FR"/>
        </w:rPr>
      </w:pPr>
      <w:r>
        <w:rPr>
          <w:b/>
          <w:bCs/>
          <w:color w:val="000000"/>
          <w:sz w:val="36"/>
          <w:szCs w:val="36"/>
          <w:u w:val="single"/>
          <w:lang w:val="fr-FR"/>
        </w:rPr>
        <w:br w:type="page"/>
      </w:r>
    </w:p>
    <w:p w:rsidR="00555D11" w:rsidRPr="00555D11" w:rsidRDefault="00555D11" w:rsidP="004F029A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8"/>
          <w:szCs w:val="28"/>
          <w:u w:val="single"/>
          <w:lang w:val="fr-FR"/>
        </w:rPr>
      </w:pPr>
      <w:r w:rsidRPr="00555D11">
        <w:rPr>
          <w:b/>
          <w:bCs/>
          <w:color w:val="000000"/>
          <w:sz w:val="36"/>
          <w:szCs w:val="36"/>
          <w:u w:val="single"/>
          <w:lang w:val="fr-FR"/>
        </w:rPr>
        <w:lastRenderedPageBreak/>
        <w:t xml:space="preserve">Chasseur de Thermiques </w:t>
      </w:r>
      <w:r w:rsidRPr="00555D11">
        <w:rPr>
          <w:b/>
          <w:bCs/>
          <w:color w:val="000000"/>
          <w:sz w:val="28"/>
          <w:szCs w:val="28"/>
          <w:u w:val="single"/>
          <w:lang w:val="fr-FR"/>
        </w:rPr>
        <w:t>Partie 2 : thermiques et nuages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Cette partie se focalise sur les meilleurs indicateurs visibles de</w:t>
      </w:r>
      <w:r w:rsidR="00461A6C">
        <w:rPr>
          <w:color w:val="000000"/>
          <w:lang w:val="fr-FR"/>
        </w:rPr>
        <w:t>s thermiques</w:t>
      </w:r>
      <w:r w:rsidRPr="00555D11">
        <w:rPr>
          <w:color w:val="000000"/>
          <w:lang w:val="fr-FR"/>
        </w:rPr>
        <w:t>: les nuages.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Il y a des douzaines de livres sur le sujet. Les idées présentées ici sont donc des conseils sur le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vol au nuage plutôt qu’un ouvrage météorologique, excusez les grosses simplifications que je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fais.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La base de la compréhension du ciel est de l’avoir beaucoup observé; lire des livres (ou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des articles comme </w:t>
      </w:r>
      <w:r w:rsidR="00461A6C" w:rsidRPr="00555D11">
        <w:rPr>
          <w:color w:val="000000"/>
          <w:lang w:val="fr-FR"/>
        </w:rPr>
        <w:t>celui-ci</w:t>
      </w:r>
      <w:r w:rsidRPr="00555D11">
        <w:rPr>
          <w:color w:val="000000"/>
          <w:lang w:val="fr-FR"/>
        </w:rPr>
        <w:t xml:space="preserve"> !) aide, mais vous devez avoir votre propre expérience et système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d’interprétation pour voler correctement. Tous les bons pilotes que je connais ont passé des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milliers d’heures à regarder le ciel en essayant de comprendre ce qu’il s’y passait. J’ai passé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pas mal de journées </w:t>
      </w:r>
      <w:r w:rsidR="00353569">
        <w:rPr>
          <w:color w:val="000000"/>
          <w:lang w:val="fr-FR"/>
        </w:rPr>
        <w:t>assis</w:t>
      </w:r>
      <w:r w:rsidRPr="00555D11">
        <w:rPr>
          <w:color w:val="000000"/>
          <w:lang w:val="fr-FR"/>
        </w:rPr>
        <w:t xml:space="preserve"> par terre à regarder le ciel évoluer au dessus de moi, et ça n’a pas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été du temps perdu. Les nuages restent-ils toujours </w:t>
      </w:r>
      <w:r w:rsidR="00353569">
        <w:rPr>
          <w:color w:val="000000"/>
          <w:lang w:val="fr-FR"/>
        </w:rPr>
        <w:t xml:space="preserve">immobiles </w:t>
      </w:r>
      <w:r w:rsidRPr="00555D11">
        <w:rPr>
          <w:color w:val="000000"/>
          <w:lang w:val="fr-FR"/>
        </w:rPr>
        <w:t>au</w:t>
      </w:r>
      <w:r w:rsidR="00353569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 xml:space="preserve">dessus des mêmes points ou </w:t>
      </w:r>
      <w:r w:rsidR="00461A6C">
        <w:rPr>
          <w:color w:val="000000"/>
          <w:lang w:val="fr-FR"/>
        </w:rPr>
        <w:t xml:space="preserve">se </w:t>
      </w:r>
      <w:r w:rsidRPr="00555D11">
        <w:rPr>
          <w:color w:val="000000"/>
          <w:lang w:val="fr-FR"/>
        </w:rPr>
        <w:t>forment-ils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toujours </w:t>
      </w:r>
      <w:r w:rsidR="00353569">
        <w:rPr>
          <w:color w:val="000000"/>
          <w:lang w:val="fr-FR"/>
        </w:rPr>
        <w:t>au même endroit</w:t>
      </w:r>
      <w:r w:rsidRPr="00555D11">
        <w:rPr>
          <w:color w:val="000000"/>
          <w:lang w:val="fr-FR"/>
        </w:rPr>
        <w:t xml:space="preserve"> puis dérivent avec le vent en </w:t>
      </w:r>
      <w:r w:rsidR="00461A6C" w:rsidRPr="00555D11">
        <w:rPr>
          <w:color w:val="000000"/>
          <w:lang w:val="fr-FR"/>
        </w:rPr>
        <w:t>mourant</w:t>
      </w:r>
      <w:r w:rsidRPr="00555D11">
        <w:rPr>
          <w:color w:val="000000"/>
          <w:lang w:val="fr-FR"/>
        </w:rPr>
        <w:t xml:space="preserve"> ? </w:t>
      </w:r>
      <w:r w:rsidR="00461A6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e forment-ils de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façon régulière et selon quel processus ? </w:t>
      </w:r>
      <w:r w:rsidR="00461A6C">
        <w:rPr>
          <w:color w:val="000000"/>
          <w:lang w:val="fr-FR"/>
        </w:rPr>
        <w:t>O</w:t>
      </w:r>
      <w:r w:rsidRPr="00555D11">
        <w:rPr>
          <w:color w:val="000000"/>
          <w:lang w:val="fr-FR"/>
        </w:rPr>
        <w:t>nt-ils une base bien marquée et plate ou une forme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plutôt ronde ? </w:t>
      </w:r>
      <w:r w:rsidR="00461A6C">
        <w:rPr>
          <w:color w:val="000000"/>
          <w:lang w:val="fr-FR"/>
        </w:rPr>
        <w:t>C</w:t>
      </w:r>
      <w:r w:rsidRPr="00555D11">
        <w:rPr>
          <w:color w:val="000000"/>
          <w:lang w:val="fr-FR"/>
        </w:rPr>
        <w:t>haque réponse à ces questions apporte des connaissances sur les thermiques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qui ont généré ces nuages. Les nuages sont infiniment variables mais je crois qu’ils obéissent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à des lois générales qui peuvent être apprises par une observation attentive </w:t>
      </w:r>
      <w:r w:rsidR="00461A6C">
        <w:rPr>
          <w:color w:val="000000"/>
          <w:lang w:val="fr-FR"/>
        </w:rPr>
        <w:t xml:space="preserve">et </w:t>
      </w:r>
      <w:r w:rsidRPr="00555D11">
        <w:rPr>
          <w:color w:val="000000"/>
          <w:lang w:val="fr-FR"/>
        </w:rPr>
        <w:t>assidue.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L’idée principale de ce chapitre est que le nuage est basé sur les cycles de son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thermique. Quand l’air chaud s’élève, il peut atteindre une altitude où une partie de la vapeur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d’eau condense. Ce processus continu</w:t>
      </w:r>
      <w:r w:rsidR="001D6827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tant que le nuage est alimenté par un thermique (la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«</w:t>
      </w:r>
      <w:r w:rsidR="001D6827">
        <w:rPr>
          <w:color w:val="000000"/>
          <w:lang w:val="fr-FR"/>
        </w:rPr>
        <w:t>pompe</w:t>
      </w:r>
      <w:r w:rsidRPr="00555D11">
        <w:rPr>
          <w:color w:val="000000"/>
          <w:lang w:val="fr-FR"/>
        </w:rPr>
        <w:t>» à condensation du nuage agit un peu comme</w:t>
      </w:r>
      <w:r w:rsidR="001D6827">
        <w:rPr>
          <w:color w:val="000000"/>
          <w:lang w:val="fr-FR"/>
        </w:rPr>
        <w:t xml:space="preserve"> un thermique, donc je l’inclus</w:t>
      </w:r>
      <w:r w:rsidRPr="00555D11">
        <w:rPr>
          <w:color w:val="000000"/>
          <w:lang w:val="fr-FR"/>
        </w:rPr>
        <w:t xml:space="preserve"> ici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simplifier). A un moment donné, le collecteur finit de libérer son air chaud mais le</w:t>
      </w:r>
      <w:r w:rsidR="003535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 est toujours alimenté par le reste d’air chaud qui n’a pas finit de monter. Puis le nuage</w:t>
      </w:r>
      <w:r w:rsidR="003535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n’est plus alimenté et commence à se dégonfler ; à ce moment, il n’y a plus d’ascendance en</w:t>
      </w:r>
      <w:r w:rsidR="00353569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dessous du nuage. C’est pourquoi beaucoup de beaux nuages n’offrent souvent pas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d’ascendance qu</w:t>
      </w:r>
      <w:r w:rsidR="001D6827">
        <w:rPr>
          <w:color w:val="000000"/>
          <w:lang w:val="fr-FR"/>
        </w:rPr>
        <w:t>and vous volez en</w:t>
      </w:r>
      <w:r w:rsidR="00353569">
        <w:rPr>
          <w:color w:val="000000"/>
          <w:lang w:val="fr-FR"/>
        </w:rPr>
        <w:t>-</w:t>
      </w:r>
      <w:r w:rsidR="001D6827">
        <w:rPr>
          <w:color w:val="000000"/>
          <w:lang w:val="fr-FR"/>
        </w:rPr>
        <w:t>dessous</w:t>
      </w:r>
      <w:r w:rsidRPr="00555D11">
        <w:rPr>
          <w:color w:val="000000"/>
          <w:lang w:val="fr-FR"/>
        </w:rPr>
        <w:t>; ils sont gros mais sont à la fin de leur cycle.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Quand le nuage se dégonfle, il produit en fait une descendance, ce qui est </w:t>
      </w:r>
      <w:r w:rsidR="001D6827">
        <w:rPr>
          <w:color w:val="000000"/>
          <w:lang w:val="fr-FR"/>
        </w:rPr>
        <w:t xml:space="preserve">une </w:t>
      </w:r>
      <w:r w:rsidRPr="00555D11">
        <w:rPr>
          <w:color w:val="000000"/>
          <w:lang w:val="fr-FR"/>
        </w:rPr>
        <w:t>expérience horrible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celui qui vient de transiter vers lui en imaginant remonter à sa base. Il est bien sûr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préférable de trouver de l’air montant sous les nuages qui sont encore en formation. Mais</w:t>
      </w:r>
      <w:r w:rsidR="00DC749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pendant combien de temps ?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 jeu le plus simple est d’essayer de prédire si un nuage est en formation ou en train de</w:t>
      </w:r>
      <w:r w:rsidR="001D6827">
        <w:rPr>
          <w:color w:val="000000"/>
          <w:lang w:val="fr-FR"/>
        </w:rPr>
        <w:t xml:space="preserve"> se dégonfler</w:t>
      </w:r>
      <w:r w:rsidRPr="00555D11">
        <w:rPr>
          <w:color w:val="000000"/>
          <w:lang w:val="fr-FR"/>
        </w:rPr>
        <w:t>; avant de le faire pendant le vol, j’aime jouer à ça à la maison, en conduisant ou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 regardant par la fenêtre du bureau. Prenez un nuag</w:t>
      </w:r>
      <w:r w:rsidR="001D6827">
        <w:rPr>
          <w:color w:val="000000"/>
          <w:lang w:val="fr-FR"/>
        </w:rPr>
        <w:t>e et faites une rapide décision</w:t>
      </w:r>
      <w:r w:rsidRPr="00555D11">
        <w:rPr>
          <w:color w:val="000000"/>
          <w:lang w:val="fr-FR"/>
        </w:rPr>
        <w:t>: en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formation ou non ? </w:t>
      </w:r>
      <w:r w:rsidR="001D6827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>nsuit</w:t>
      </w:r>
      <w:r w:rsidR="001D6827">
        <w:rPr>
          <w:color w:val="000000"/>
          <w:lang w:val="fr-FR"/>
        </w:rPr>
        <w:t>e continuez à observer ce nuage</w:t>
      </w:r>
      <w:r w:rsidRPr="00555D11">
        <w:rPr>
          <w:color w:val="000000"/>
          <w:lang w:val="fr-FR"/>
        </w:rPr>
        <w:t>; s’il est en formation, son volume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augmente (horizontalement ou verticalement) et il s’assombrit. S’il se dégonfle, il devient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clair et il se fragmente lentement en plusieurs morceaux. Combien de temps prend le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processus ? 2, 10 ou 15 minutes ? </w:t>
      </w:r>
      <w:r w:rsidR="001D6827">
        <w:rPr>
          <w:color w:val="000000"/>
          <w:lang w:val="fr-FR"/>
        </w:rPr>
        <w:t>O</w:t>
      </w:r>
      <w:r w:rsidRPr="00555D11">
        <w:rPr>
          <w:color w:val="000000"/>
          <w:lang w:val="fr-FR"/>
        </w:rPr>
        <w:t>u peut être que le nuage continue à se développer en un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monstre ? Je peux rarement </w:t>
      </w:r>
      <w:r w:rsidR="00353569">
        <w:rPr>
          <w:color w:val="000000"/>
          <w:lang w:val="fr-FR"/>
        </w:rPr>
        <w:t>prendre</w:t>
      </w:r>
      <w:r w:rsidRPr="00555D11">
        <w:rPr>
          <w:color w:val="000000"/>
          <w:lang w:val="fr-FR"/>
        </w:rPr>
        <w:t xml:space="preserve"> une bonne décision en me basant uniquement sur un seul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coup d’</w:t>
      </w:r>
      <w:r w:rsidR="001D6827" w:rsidRPr="00555D11">
        <w:rPr>
          <w:color w:val="000000"/>
          <w:lang w:val="fr-FR"/>
        </w:rPr>
        <w:t>œil</w:t>
      </w:r>
      <w:r w:rsidRPr="00555D11">
        <w:rPr>
          <w:color w:val="000000"/>
          <w:lang w:val="fr-FR"/>
        </w:rPr>
        <w:t xml:space="preserve"> au nuage, mais après l’avoir observé pendant deux minutes, je peux généralement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dire quel</w:t>
      </w:r>
      <w:r w:rsidR="00353569">
        <w:rPr>
          <w:color w:val="000000"/>
          <w:lang w:val="fr-FR"/>
        </w:rPr>
        <w:t>le</w:t>
      </w:r>
      <w:r w:rsidRPr="00555D11">
        <w:rPr>
          <w:color w:val="000000"/>
          <w:lang w:val="fr-FR"/>
        </w:rPr>
        <w:t xml:space="preserve"> est </w:t>
      </w:r>
      <w:r w:rsidR="00353569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>a tendance. Je pense que pour faire du cross, la base est d’apprendre les cycles</w:t>
      </w:r>
      <w:r w:rsidR="001D6827">
        <w:rPr>
          <w:color w:val="000000"/>
          <w:lang w:val="fr-FR"/>
        </w:rPr>
        <w:t xml:space="preserve"> des nuages</w:t>
      </w:r>
      <w:r w:rsidRPr="00555D11">
        <w:rPr>
          <w:color w:val="000000"/>
          <w:lang w:val="fr-FR"/>
        </w:rPr>
        <w:t>; c’est comme apprendre à lire.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Michael Champlain, un des meilleurs pilote</w:t>
      </w:r>
      <w:r w:rsidR="00DC749A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de cross que j’ai rencontré, m’a appris un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bon truc pour aider à comprendre ce que les nuages sont en train de faire pendant que vous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volez. Il recommande de prendre un série de photos mentales du ciel à mesure que vous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montez dans un thermique. A chaque cercle je regarde dans la direction voulue et je </w:t>
      </w:r>
      <w:r w:rsidR="00DC749A" w:rsidRPr="00555D11">
        <w:rPr>
          <w:color w:val="000000"/>
          <w:lang w:val="fr-FR"/>
        </w:rPr>
        <w:t>prends</w:t>
      </w:r>
      <w:r w:rsidR="001D6827">
        <w:rPr>
          <w:color w:val="000000"/>
          <w:lang w:val="fr-FR"/>
        </w:rPr>
        <w:t xml:space="preserve"> une «photo» de l’aspect des nuages</w:t>
      </w:r>
      <w:r w:rsidRPr="00555D11">
        <w:rPr>
          <w:color w:val="000000"/>
          <w:lang w:val="fr-FR"/>
        </w:rPr>
        <w:t>; une ascension longue autorise 30 bonnes photos</w:t>
      </w:r>
      <w:r w:rsidR="00353569">
        <w:rPr>
          <w:color w:val="000000"/>
          <w:lang w:val="fr-FR"/>
        </w:rPr>
        <w:t>,</w:t>
      </w:r>
      <w:r w:rsidR="001D6827">
        <w:rPr>
          <w:color w:val="000000"/>
          <w:lang w:val="fr-FR"/>
        </w:rPr>
        <w:t xml:space="preserve"> </w:t>
      </w:r>
      <w:r w:rsidR="00353569" w:rsidRPr="00555D11">
        <w:rPr>
          <w:color w:val="000000"/>
          <w:lang w:val="fr-FR"/>
        </w:rPr>
        <w:t>ou plus</w:t>
      </w:r>
      <w:r w:rsidR="00353569">
        <w:rPr>
          <w:color w:val="000000"/>
          <w:lang w:val="fr-FR"/>
        </w:rPr>
        <w:t>. E</w:t>
      </w:r>
      <w:r w:rsidRPr="00555D11">
        <w:rPr>
          <w:color w:val="000000"/>
          <w:lang w:val="fr-FR"/>
        </w:rPr>
        <w:t>t avec un peu de pratique, j’ai appris à mémoriser quels nuages sont en formations et quels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nuages se dégonflent sur la base de ces photos. Les photos mentales récoltées durant quelques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montées en thermique, me donne</w:t>
      </w:r>
      <w:r w:rsidR="001D6827">
        <w:rPr>
          <w:color w:val="000000"/>
          <w:lang w:val="fr-FR"/>
        </w:rPr>
        <w:t>nt</w:t>
      </w:r>
      <w:r w:rsidRPr="00555D11">
        <w:rPr>
          <w:color w:val="000000"/>
          <w:lang w:val="fr-FR"/>
        </w:rPr>
        <w:t xml:space="preserve"> également de bonne</w:t>
      </w:r>
      <w:r w:rsidR="001D6827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informations sur la durée des</w:t>
      </w:r>
      <w:r w:rsidR="001D6827">
        <w:rPr>
          <w:color w:val="000000"/>
          <w:lang w:val="fr-FR"/>
        </w:rPr>
        <w:t xml:space="preserve"> cycles</w:t>
      </w:r>
      <w:r w:rsidR="00465662">
        <w:rPr>
          <w:color w:val="000000"/>
          <w:lang w:val="fr-FR"/>
        </w:rPr>
        <w:t xml:space="preserve"> </w:t>
      </w:r>
      <w:r w:rsidR="001D6827">
        <w:rPr>
          <w:color w:val="000000"/>
          <w:lang w:val="fr-FR"/>
        </w:rPr>
        <w:t>nuageux</w:t>
      </w:r>
      <w:r w:rsidRPr="00555D11">
        <w:rPr>
          <w:color w:val="000000"/>
          <w:lang w:val="fr-FR"/>
        </w:rPr>
        <w:t>, ce qui est précieux pour savoir quel nuage sera encore en formation quand je l</w:t>
      </w:r>
      <w:r w:rsidR="001D6827">
        <w:rPr>
          <w:color w:val="000000"/>
          <w:lang w:val="fr-FR"/>
        </w:rPr>
        <w:t>’atteindrai</w:t>
      </w:r>
      <w:r w:rsidRPr="00555D11">
        <w:rPr>
          <w:color w:val="000000"/>
          <w:lang w:val="fr-FR"/>
        </w:rPr>
        <w:t>. Si les cycles de nuages durent 30 minutes, je peux faire une transition de 10 ou 15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minutes et arriver quand le nuage est encore en train de grossir avec suffisamment de temps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monter jusqu’</w:t>
      </w:r>
      <w:r w:rsidR="00465662">
        <w:rPr>
          <w:color w:val="000000"/>
          <w:lang w:val="fr-FR"/>
        </w:rPr>
        <w:t>à lui</w:t>
      </w:r>
      <w:r w:rsidR="001D6827">
        <w:rPr>
          <w:color w:val="000000"/>
          <w:lang w:val="fr-FR"/>
        </w:rPr>
        <w:t>. Généralement, plus le plafond</w:t>
      </w:r>
      <w:r w:rsidRPr="00555D11">
        <w:rPr>
          <w:color w:val="000000"/>
          <w:lang w:val="fr-FR"/>
        </w:rPr>
        <w:t xml:space="preserve"> est haut, plus la distance entre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nuages est grande et plus ils durent longtemps (car il y a un plus grand volume d’air pour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alimenter un seul nuage). Mais si vous transitez vers un nuage qui est en formation depuis</w:t>
      </w:r>
      <w:r w:rsidR="00A7551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30minutes (ou en fin de cycle) et que vous arrivez bas, vos chances de trouver une ascendance</w:t>
      </w:r>
      <w:r w:rsidR="0046566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sont maigres, quel</w:t>
      </w:r>
      <w:r w:rsidR="001D6827">
        <w:rPr>
          <w:color w:val="000000"/>
          <w:lang w:val="fr-FR"/>
        </w:rPr>
        <w:t>le</w:t>
      </w:r>
      <w:r w:rsidRPr="00555D11">
        <w:rPr>
          <w:color w:val="000000"/>
          <w:lang w:val="fr-FR"/>
        </w:rPr>
        <w:t xml:space="preserve"> que soit la taille du nuage au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de votre tête. Beaucoup de pilotes font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l’erreur de monter au nuage puis de regarder autour et de se diriger vers </w:t>
      </w:r>
      <w:r w:rsidR="00A7551F">
        <w:rPr>
          <w:color w:val="000000"/>
          <w:lang w:val="fr-FR"/>
        </w:rPr>
        <w:t>le</w:t>
      </w:r>
      <w:r w:rsidRPr="00555D11">
        <w:rPr>
          <w:color w:val="000000"/>
          <w:lang w:val="fr-FR"/>
        </w:rPr>
        <w:t xml:space="preserve"> nuage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qui a l’air le meilleur sans aucune prise en compte de l’historique des cycles. C’est plus</w:t>
      </w:r>
      <w:r w:rsidR="00A7551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pénalisant d’arriver à un nuage après la fin de son cycle que de transiter dans un trou de ciel</w:t>
      </w:r>
      <w:r w:rsidR="00A7551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bleu car il y aura une grosse descendan</w:t>
      </w:r>
      <w:r w:rsidR="00465662">
        <w:rPr>
          <w:color w:val="000000"/>
          <w:lang w:val="fr-FR"/>
        </w:rPr>
        <w:t>c</w:t>
      </w:r>
      <w:r w:rsidRPr="00555D11">
        <w:rPr>
          <w:color w:val="000000"/>
          <w:lang w:val="fr-FR"/>
        </w:rPr>
        <w:t xml:space="preserve">e sous le nuage et le sol sera tout refroidit par </w:t>
      </w:r>
      <w:r w:rsidR="00465662">
        <w:rPr>
          <w:color w:val="000000"/>
          <w:lang w:val="fr-FR"/>
        </w:rPr>
        <w:t xml:space="preserve">son </w:t>
      </w:r>
      <w:r w:rsidRPr="00555D11">
        <w:rPr>
          <w:color w:val="000000"/>
          <w:lang w:val="fr-FR"/>
        </w:rPr>
        <w:t>ombre. Vos chances de rester en l’air seront vraiment amoindries.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Mais si vous êtes presque en haut de votre thermique et que vous </w:t>
      </w:r>
      <w:r w:rsidR="00A7551F">
        <w:rPr>
          <w:color w:val="000000"/>
          <w:lang w:val="fr-FR"/>
        </w:rPr>
        <w:t xml:space="preserve">voyez des barbules </w:t>
      </w:r>
      <w:r w:rsidRPr="00555D11">
        <w:rPr>
          <w:color w:val="000000"/>
          <w:lang w:val="fr-FR"/>
        </w:rPr>
        <w:t>commencer à se former à portée de transition, vos chances de trouver une bonne ascendance</w:t>
      </w:r>
      <w:r w:rsidR="00A7551F">
        <w:rPr>
          <w:color w:val="000000"/>
          <w:lang w:val="fr-FR"/>
        </w:rPr>
        <w:t xml:space="preserve"> seront</w:t>
      </w:r>
      <w:r w:rsidRPr="00555D11">
        <w:rPr>
          <w:color w:val="000000"/>
          <w:lang w:val="fr-FR"/>
        </w:rPr>
        <w:t xml:space="preserve"> bien meilleures.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lastRenderedPageBreak/>
        <w:t>OK, vous êtes maintenant en transition vers un beau cumulus en formation, mais où</w:t>
      </w:r>
      <w:r w:rsidR="00DF2C7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allez</w:t>
      </w:r>
      <w:r w:rsidR="00DF2C72">
        <w:rPr>
          <w:color w:val="000000"/>
          <w:lang w:val="fr-FR"/>
        </w:rPr>
        <w:t>-vous attraper l’ascendance ? L</w:t>
      </w:r>
      <w:r w:rsidRPr="00555D11">
        <w:rPr>
          <w:color w:val="000000"/>
          <w:lang w:val="fr-FR"/>
        </w:rPr>
        <w:t>’observation des cycles vous aidera. Si le vent est plus fort</w:t>
      </w:r>
      <w:r w:rsidR="00DF2C7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 altitude qu’au sol, le nuage sera alimenté sur son bord au</w:t>
      </w:r>
      <w:r w:rsidR="0046566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vent et se dégonflera sur son bord</w:t>
      </w:r>
      <w:r w:rsidR="00DF2C7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sous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vent. Le thermique est incliné en montant vers le nuage. Si vous avez un GPS, vous</w:t>
      </w:r>
      <w:r w:rsidR="00DF2C7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pouvez savoir quel</w:t>
      </w:r>
      <w:r w:rsidR="00DF2C72">
        <w:rPr>
          <w:color w:val="000000"/>
          <w:lang w:val="fr-FR"/>
        </w:rPr>
        <w:t>le</w:t>
      </w:r>
      <w:r w:rsidRPr="00555D11">
        <w:rPr>
          <w:color w:val="000000"/>
          <w:lang w:val="fr-FR"/>
        </w:rPr>
        <w:t xml:space="preserve"> est la force du vent et donc quelle est l’inclinaison du thermique. Je</w:t>
      </w:r>
      <w:r w:rsidR="00DF2C7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visualise mentalement les thermiques avec une pente jusqu’à 20 degrés dans des vents de 15-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20km/h ou moins</w:t>
      </w:r>
      <w:r w:rsidR="00465662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et jusqu’à 30 degrés pour des vents jusqu’à 35km/h. </w:t>
      </w:r>
      <w:r w:rsidRPr="00555D11">
        <w:rPr>
          <w:i/>
          <w:iCs/>
          <w:color w:val="0000FF"/>
          <w:lang w:val="fr-FR"/>
        </w:rPr>
        <w:t>Note personnelle :</w:t>
      </w:r>
    </w:p>
    <w:p w:rsidR="00555D11" w:rsidRDefault="00DC749A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L’inclinaison</w:t>
      </w:r>
      <w:r w:rsidR="00555D11" w:rsidRPr="00555D11">
        <w:rPr>
          <w:i/>
          <w:iCs/>
          <w:color w:val="0000FF"/>
          <w:lang w:val="fr-FR"/>
        </w:rPr>
        <w:t xml:space="preserve"> du thermique dépend aussi de la force du thermique. Plus il est fort, moins il est</w:t>
      </w:r>
      <w:r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incliné</w:t>
      </w:r>
      <w:r w:rsidR="00555D11" w:rsidRPr="00555D11">
        <w:rPr>
          <w:color w:val="0000FF"/>
          <w:lang w:val="fr-FR"/>
        </w:rPr>
        <w:t xml:space="preserve">. </w:t>
      </w:r>
      <w:r w:rsidR="00555D11" w:rsidRPr="00555D11">
        <w:rPr>
          <w:color w:val="000000"/>
          <w:lang w:val="fr-FR"/>
        </w:rPr>
        <w:t>Il faut aussi comprendre que le vent rencontré est ra</w:t>
      </w:r>
      <w:r w:rsidR="00DF2C72">
        <w:rPr>
          <w:color w:val="000000"/>
          <w:lang w:val="fr-FR"/>
        </w:rPr>
        <w:t>rement constant avec l’altitude</w:t>
      </w:r>
      <w:r w:rsidR="00555D11" w:rsidRPr="00555D11">
        <w:rPr>
          <w:color w:val="000000"/>
          <w:lang w:val="fr-FR"/>
        </w:rPr>
        <w:t>; il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y a beaucoup de journées où vous rencontrerez de gros gradient</w:t>
      </w:r>
      <w:r w:rsidR="00DF2C72">
        <w:rPr>
          <w:color w:val="000000"/>
          <w:lang w:val="fr-FR"/>
        </w:rPr>
        <w:t>s de vent à certaines altitudes</w:t>
      </w:r>
      <w:r w:rsidR="00555D11" w:rsidRPr="00555D11">
        <w:rPr>
          <w:color w:val="000000"/>
          <w:lang w:val="fr-FR"/>
        </w:rPr>
        <w:t>;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le thermique ici sera souvent désorganisé mais si vous arrivez à franchir cette barrière, le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thermique redeviendra régulier. Rappelez-vous de cette altitude et préparez-vous à vous battre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au lieu de vous décourager dans le prochain thermique lorsqu’il faudra repasser cette couche.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Les journées de cross les plus frustrantes que j’ai vécues sont celles où le vent est plus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faible </w:t>
      </w:r>
      <w:r w:rsidR="00555D11" w:rsidRPr="00555D11">
        <w:rPr>
          <w:i/>
          <w:iCs/>
          <w:color w:val="000000"/>
          <w:lang w:val="fr-FR"/>
        </w:rPr>
        <w:t xml:space="preserve">(ou inverse) </w:t>
      </w:r>
      <w:r w:rsidR="00555D11" w:rsidRPr="00555D11">
        <w:rPr>
          <w:color w:val="000000"/>
          <w:lang w:val="fr-FR"/>
        </w:rPr>
        <w:t>en altitude qu’au sol; j’ai rencontré cette situation assez souvent sans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jamais comprendre comment trouver les thermiques jusqu’au jour où j’ai réalisé que les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nuages étaient alimentés sur leur c</w:t>
      </w:r>
      <w:r w:rsidR="00465662">
        <w:rPr>
          <w:color w:val="000000"/>
          <w:lang w:val="fr-FR"/>
        </w:rPr>
        <w:t>ô</w:t>
      </w:r>
      <w:r w:rsidR="00555D11" w:rsidRPr="00555D11">
        <w:rPr>
          <w:color w:val="000000"/>
          <w:lang w:val="fr-FR"/>
        </w:rPr>
        <w:t>té sous</w:t>
      </w:r>
      <w:r w:rsidR="00465662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le</w:t>
      </w:r>
      <w:r w:rsidR="00465662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vent et se dissipaient sur leur c</w:t>
      </w:r>
      <w:r w:rsidR="00465662">
        <w:rPr>
          <w:color w:val="000000"/>
          <w:lang w:val="fr-FR"/>
        </w:rPr>
        <w:t>ô</w:t>
      </w:r>
      <w:r w:rsidR="00555D11" w:rsidRPr="00555D11">
        <w:rPr>
          <w:color w:val="000000"/>
          <w:lang w:val="fr-FR"/>
        </w:rPr>
        <w:t>té au vent ! Dans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cette situation vous attraperez le thermique sur le c</w:t>
      </w:r>
      <w:r w:rsidR="00465662">
        <w:rPr>
          <w:color w:val="000000"/>
          <w:lang w:val="fr-FR"/>
        </w:rPr>
        <w:t>ô</w:t>
      </w:r>
      <w:r w:rsidR="00555D11" w:rsidRPr="00555D11">
        <w:rPr>
          <w:color w:val="000000"/>
          <w:lang w:val="fr-FR"/>
        </w:rPr>
        <w:t>té sous</w:t>
      </w:r>
      <w:r w:rsidR="00465662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le</w:t>
      </w:r>
      <w:r w:rsidR="00465662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 xml:space="preserve">vent du nuage. </w:t>
      </w:r>
      <w:r w:rsidR="00555D11" w:rsidRPr="00555D11">
        <w:rPr>
          <w:i/>
          <w:iCs/>
          <w:color w:val="0000FF"/>
          <w:lang w:val="fr-FR"/>
        </w:rPr>
        <w:t>Note</w:t>
      </w:r>
      <w:r w:rsidR="00DF2C72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personnelle : à mon sens, quel que soit le gradient, une bonne façon de savoir où se</w:t>
      </w:r>
      <w:r w:rsidR="00DF2C72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positionner par rapport au nuage, c’est de connaître l’inclinaison de la colonne juste avant</w:t>
      </w:r>
      <w:r w:rsidR="00DF2C72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d’arriver au nuage. J’ai souvent rencontré un flux de sud jusqu’à la base du nuage avec du</w:t>
      </w:r>
      <w:r w:rsidR="00DF2C72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nord faible juste au dessus de la base de nuage. Dans ce cas, le nuage a bien la tête d’un</w:t>
      </w:r>
      <w:r w:rsidR="00DF2C72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nuage couché par le vent de nord mais si on arrive dessous, il faut se positionner au sud.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La forme et la texture des nuages offrent aussi plein d’informations. Les nuages plus</w:t>
      </w:r>
      <w:r w:rsidR="005D35FB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hauts que larges signifient généralement que le thermique</w:t>
      </w:r>
      <w:r w:rsidR="005D35FB">
        <w:rPr>
          <w:color w:val="000000"/>
          <w:lang w:val="fr-FR"/>
        </w:rPr>
        <w:t xml:space="preserve"> est puissant et peut conduire à</w:t>
      </w:r>
      <w:r w:rsidRPr="00555D11">
        <w:rPr>
          <w:color w:val="000000"/>
          <w:lang w:val="fr-FR"/>
        </w:rPr>
        <w:t xml:space="preserve"> des</w:t>
      </w:r>
      <w:r w:rsidR="005D35FB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surdéveloppements plus tard dans la journée (ne me lancez pas sur le sujet de l’instabilité…).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Les nuages tout ronds et proches les uns des autres qui ont des </w:t>
      </w:r>
      <w:r w:rsidR="00DC749A" w:rsidRPr="00555D11">
        <w:rPr>
          <w:color w:val="000000"/>
          <w:lang w:val="fr-FR"/>
        </w:rPr>
        <w:t>cycles</w:t>
      </w:r>
      <w:r w:rsidRPr="00555D11">
        <w:rPr>
          <w:color w:val="000000"/>
          <w:lang w:val="fr-FR"/>
        </w:rPr>
        <w:t xml:space="preserve"> rapides et n’ont jamais</w:t>
      </w:r>
      <w:r w:rsidR="005D35FB">
        <w:rPr>
          <w:color w:val="000000"/>
          <w:lang w:val="fr-FR"/>
        </w:rPr>
        <w:t xml:space="preserve"> de base plate «dure</w:t>
      </w:r>
      <w:r w:rsidRPr="00555D11">
        <w:rPr>
          <w:color w:val="000000"/>
          <w:lang w:val="fr-FR"/>
        </w:rPr>
        <w:t>» n’offrent généralement</w:t>
      </w:r>
      <w:r w:rsidR="005D35FB">
        <w:rPr>
          <w:color w:val="000000"/>
          <w:lang w:val="fr-FR"/>
        </w:rPr>
        <w:t xml:space="preserve"> pas de très bonnes ascendances</w:t>
      </w:r>
      <w:r w:rsidRPr="00555D11">
        <w:rPr>
          <w:color w:val="000000"/>
          <w:lang w:val="fr-FR"/>
        </w:rPr>
        <w:t>; Quoi qu’il en</w:t>
      </w:r>
      <w:r w:rsidR="005D35FB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soit, les faibles ascendances seront faciles à trouver, volez simplement vent arrière et vous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tomberez certainement sur quelque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chose. Comme ces nuages ont un cycle très rapide, il est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presque impossible de régler un timing d’arrivée sur ceux que vous visez. Cependant, ils se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forment souvent dans des zones précises, et ce sont ces zones qui offrent les meilleures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chances de rester en l’air. Lors d’un jour humide, le ciel sera absolument rempli de cumulus</w:t>
      </w:r>
      <w:r w:rsidR="00056797">
        <w:rPr>
          <w:color w:val="000000"/>
          <w:lang w:val="fr-FR"/>
        </w:rPr>
        <w:t xml:space="preserve"> régulièrement espacés</w:t>
      </w:r>
      <w:r w:rsidRPr="00555D11">
        <w:rPr>
          <w:color w:val="000000"/>
          <w:lang w:val="fr-FR"/>
        </w:rPr>
        <w:t>; malheureusement, seulement quelques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uns de ces nuages seront actifs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alors qu’une majorité </w:t>
      </w:r>
      <w:r w:rsidR="00DC749A" w:rsidRPr="00555D11">
        <w:rPr>
          <w:color w:val="000000"/>
          <w:lang w:val="fr-FR"/>
        </w:rPr>
        <w:t>sera</w:t>
      </w:r>
      <w:r w:rsidRPr="00555D11">
        <w:rPr>
          <w:color w:val="000000"/>
          <w:lang w:val="fr-FR"/>
        </w:rPr>
        <w:t xml:space="preserve"> en lent dégonflage. Lors d’un jour plus sec, le peu de nuage</w:t>
      </w:r>
      <w:r w:rsidR="0046566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qui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sont dans le ciel seront probablement actifs, mais assurez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vous quand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même de les attraper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pendant le bon cycle. Enfin, les nuages à base plate bien formée sont alimentés par une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puissance colonne continue. Les bases arrondies, mal formées indiquent généralement un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 moins bien alimenté et une ascendance plus faible.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Lors de journées avec des nuages plus gros, regardez attentivement quelle est la partie la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haute de la base du nuage ; la meilleure ascendance sera presque toujours sous la partie la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plus haute de la base du nuage. Quand vous montez vers la base, gardez un </w:t>
      </w:r>
      <w:r w:rsidR="00056797" w:rsidRPr="00555D11">
        <w:rPr>
          <w:color w:val="000000"/>
          <w:lang w:val="fr-FR"/>
        </w:rPr>
        <w:t>œil</w:t>
      </w:r>
      <w:r w:rsidRPr="00555D11">
        <w:rPr>
          <w:color w:val="000000"/>
          <w:lang w:val="fr-FR"/>
        </w:rPr>
        <w:t xml:space="preserve"> autour, vous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pourrez peut</w:t>
      </w:r>
      <w:r w:rsidR="00DC749A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être monter plus haut dans d’autres portions du nuage que si vous restez dessous.</w:t>
      </w:r>
    </w:p>
    <w:p w:rsidR="00056797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C’est spécialement le cas quand vous volez en bordure de deux masses d’air humides et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sèches. J’ai vu des nuage</w:t>
      </w:r>
      <w:r w:rsidR="00056797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qui avai</w:t>
      </w:r>
      <w:r w:rsidR="00056797">
        <w:rPr>
          <w:color w:val="000000"/>
          <w:lang w:val="fr-FR"/>
        </w:rPr>
        <w:t>en</w:t>
      </w:r>
      <w:r w:rsidRPr="00555D11">
        <w:rPr>
          <w:color w:val="000000"/>
          <w:lang w:val="fr-FR"/>
        </w:rPr>
        <w:t xml:space="preserve">t deux étages de plus de 1000m d’écart au Texas. 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Note</w:t>
      </w:r>
      <w:r w:rsidR="00056797">
        <w:rPr>
          <w:i/>
          <w:iCs/>
          <w:color w:val="0000FF"/>
          <w:lang w:val="fr-FR"/>
        </w:rPr>
        <w:t xml:space="preserve"> personnelle</w:t>
      </w:r>
      <w:r w:rsidRPr="00555D11">
        <w:rPr>
          <w:i/>
          <w:iCs/>
          <w:color w:val="0000FF"/>
          <w:lang w:val="fr-FR"/>
        </w:rPr>
        <w:t>: on rencontre souvent ce genre de nuage à Gréolières, Sospel, Lachens ou</w:t>
      </w:r>
      <w:r w:rsidR="00056797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Bleyne, par vent de nord car ces sites sont alors en bordure entre une masse d’air très sèche</w:t>
      </w:r>
      <w:r w:rsidR="00056797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venant du nord et une très humide du littoral. Mardi 11 avril dernier, à Sospel j’ai fait 1500m</w:t>
      </w:r>
      <w:r w:rsidR="00056797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à la base du nuage coté sud et 3200m à la base du même nuage coté nord. Splendide</w:t>
      </w:r>
      <w:r w:rsidR="00056797">
        <w:rPr>
          <w:i/>
          <w:iCs/>
          <w:color w:val="0000FF"/>
          <w:lang w:val="fr-FR"/>
        </w:rPr>
        <w:t xml:space="preserve"> cathédrale !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En plus de comprendre avec quel type de nuage on peut jouer, beaucoup de gens veulent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savoir quels sont les nuages à éviter. C’est souvent difficile de dire ce que votre nuage est en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train de faire quan</w:t>
      </w:r>
      <w:r w:rsidR="00056797">
        <w:rPr>
          <w:color w:val="000000"/>
          <w:lang w:val="fr-FR"/>
        </w:rPr>
        <w:t>d vous êtes en train d’y monter</w:t>
      </w:r>
      <w:r w:rsidRPr="00555D11">
        <w:rPr>
          <w:color w:val="000000"/>
          <w:lang w:val="fr-FR"/>
        </w:rPr>
        <w:t>; cependant, si vous faites vos photos</w:t>
      </w:r>
      <w:r w:rsidR="00036FB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«mentales» à chaque spirale, vous pouvez avoir une bonne idée de ce qu</w:t>
      </w:r>
      <w:r w:rsidR="00036FBF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036FBF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 passe avec les</w:t>
      </w:r>
      <w:r w:rsidR="00036FB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autres nuages. Vous pourriez vous imaginer que vous êtes en train d’enrouler sous le seul</w:t>
      </w:r>
      <w:r w:rsidR="00036FB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nuage trop gourmand du ciel, mais c’est très improbable. Si le ciel est en train de </w:t>
      </w:r>
      <w:r w:rsidR="00036FBF">
        <w:rPr>
          <w:color w:val="000000"/>
          <w:lang w:val="fr-FR"/>
        </w:rPr>
        <w:t>sur</w:t>
      </w:r>
      <w:r w:rsidR="006F5876">
        <w:rPr>
          <w:color w:val="000000"/>
          <w:lang w:val="fr-FR"/>
        </w:rPr>
        <w:t>-</w:t>
      </w:r>
      <w:r w:rsidR="00036FBF">
        <w:rPr>
          <w:color w:val="000000"/>
          <w:lang w:val="fr-FR"/>
        </w:rPr>
        <w:t xml:space="preserve">développer </w:t>
      </w:r>
      <w:r w:rsidRPr="00555D11">
        <w:rPr>
          <w:color w:val="000000"/>
          <w:lang w:val="fr-FR"/>
        </w:rPr>
        <w:t xml:space="preserve">autour, alors il est probablement temps de se poser, </w:t>
      </w:r>
      <w:r w:rsidR="006F5876">
        <w:rPr>
          <w:color w:val="000000"/>
          <w:lang w:val="fr-FR"/>
        </w:rPr>
        <w:t>quoi</w:t>
      </w:r>
      <w:r w:rsidRPr="00555D11">
        <w:rPr>
          <w:color w:val="000000"/>
          <w:lang w:val="fr-FR"/>
        </w:rPr>
        <w:t xml:space="preserve"> qu</w:t>
      </w:r>
      <w:r w:rsidR="006F5876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6F5876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 passe au</w:t>
      </w:r>
      <w:r w:rsidR="00036FBF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de votre tête. Même les nuages larges peu</w:t>
      </w:r>
      <w:r w:rsidR="00036FBF">
        <w:rPr>
          <w:color w:val="000000"/>
          <w:lang w:val="fr-FR"/>
        </w:rPr>
        <w:t>vent avoir des cycles réguliers</w:t>
      </w:r>
      <w:r w:rsidRPr="00555D11">
        <w:rPr>
          <w:color w:val="000000"/>
          <w:lang w:val="fr-FR"/>
        </w:rPr>
        <w:t>; certain jours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avec des cumulus espacés de 10km ou plus sont des bons jours pour le cross mais aussitôt que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nuages commencent à grossir plus hauts que larges, je commence à chercher une zone de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ciel moins menaçante ou je vais me poser. Par</w:t>
      </w:r>
      <w:r w:rsidR="006F587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terre, j’aime </w:t>
      </w:r>
      <w:r w:rsidRPr="00555D11">
        <w:rPr>
          <w:color w:val="000000"/>
          <w:lang w:val="fr-FR"/>
        </w:rPr>
        <w:lastRenderedPageBreak/>
        <w:t>observer en sécurité ce qu</w:t>
      </w:r>
      <w:r w:rsidR="00F12EC3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F12EC3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</w:t>
      </w:r>
      <w:r w:rsidR="00F12EC3">
        <w:rPr>
          <w:color w:val="000000"/>
          <w:lang w:val="fr-FR"/>
        </w:rPr>
        <w:t xml:space="preserve"> passe ensuite dans le ciel</w:t>
      </w:r>
      <w:r w:rsidRPr="00555D11">
        <w:rPr>
          <w:color w:val="000000"/>
          <w:lang w:val="fr-FR"/>
        </w:rPr>
        <w:t>; y a-t-il encore des cycl</w:t>
      </w:r>
      <w:r w:rsidR="00F12EC3">
        <w:rPr>
          <w:color w:val="000000"/>
          <w:lang w:val="fr-FR"/>
        </w:rPr>
        <w:t>es ? O</w:t>
      </w:r>
      <w:r w:rsidRPr="00555D11">
        <w:rPr>
          <w:color w:val="000000"/>
          <w:lang w:val="fr-FR"/>
        </w:rPr>
        <w:t>u les nuages continuent-ils à grossir ?</w:t>
      </w:r>
    </w:p>
    <w:p w:rsidR="00555D11" w:rsidRPr="00555D11" w:rsidRDefault="00F12EC3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S</w:t>
      </w:r>
      <w:r w:rsidR="00555D11" w:rsidRPr="00555D11">
        <w:rPr>
          <w:color w:val="000000"/>
          <w:lang w:val="fr-FR"/>
        </w:rPr>
        <w:t xml:space="preserve">’ils sur-développent, combien de temps </w:t>
      </w:r>
      <w:r w:rsidR="006F5876">
        <w:rPr>
          <w:color w:val="000000"/>
          <w:lang w:val="fr-FR"/>
        </w:rPr>
        <w:t>cela prend-t-il</w:t>
      </w:r>
      <w:r w:rsidR="00555D11" w:rsidRPr="00555D11">
        <w:rPr>
          <w:color w:val="000000"/>
          <w:lang w:val="fr-FR"/>
        </w:rPr>
        <w:t xml:space="preserve"> à partir du moment où j’ai pris la décision</w:t>
      </w:r>
      <w:r w:rsidR="006F5876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de poser ? </w:t>
      </w:r>
      <w:r>
        <w:rPr>
          <w:color w:val="000000"/>
          <w:lang w:val="fr-FR"/>
        </w:rPr>
        <w:t>E</w:t>
      </w:r>
      <w:r w:rsidR="00555D11" w:rsidRPr="00555D11">
        <w:rPr>
          <w:color w:val="000000"/>
          <w:lang w:val="fr-FR"/>
        </w:rPr>
        <w:t xml:space="preserve">t combien de temps avant </w:t>
      </w:r>
      <w:r w:rsidR="006F5876">
        <w:rPr>
          <w:color w:val="000000"/>
          <w:lang w:val="fr-FR"/>
        </w:rPr>
        <w:t xml:space="preserve">l’arrivée de </w:t>
      </w:r>
      <w:r w:rsidR="00555D11" w:rsidRPr="00555D11">
        <w:rPr>
          <w:color w:val="000000"/>
          <w:lang w:val="fr-FR"/>
        </w:rPr>
        <w:t>la première rafale de front ? J’ai été quelques</w:t>
      </w:r>
      <w:r w:rsidR="006F5876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fois frustré de pos</w:t>
      </w:r>
      <w:r w:rsidR="006F5876">
        <w:rPr>
          <w:color w:val="000000"/>
          <w:lang w:val="fr-FR"/>
        </w:rPr>
        <w:t>er trop tôt, mais j’ai quelques-</w:t>
      </w:r>
      <w:r w:rsidR="00555D11" w:rsidRPr="00555D11">
        <w:rPr>
          <w:color w:val="000000"/>
          <w:lang w:val="fr-FR"/>
        </w:rPr>
        <w:t>fois poussé le bouchon trop lo</w:t>
      </w:r>
      <w:r>
        <w:rPr>
          <w:color w:val="000000"/>
          <w:lang w:val="fr-FR"/>
        </w:rPr>
        <w:t>in</w:t>
      </w:r>
      <w:r w:rsidR="00555D11" w:rsidRPr="00555D11">
        <w:rPr>
          <w:color w:val="000000"/>
          <w:lang w:val="fr-FR"/>
        </w:rPr>
        <w:t xml:space="preserve"> et </w:t>
      </w:r>
      <w:r w:rsidR="006F5876">
        <w:rPr>
          <w:color w:val="000000"/>
          <w:lang w:val="fr-FR"/>
        </w:rPr>
        <w:t>ça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a été terrifiant. Plus je vole, plus je deviens prudent. Si les nuages commencent à monter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radicalement et ressemblent à des tours, un jour où des orages sont annoncés, posez sans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délai. L’intense observation du ciel n’est pas seulement utile pour trouver le prochain</w:t>
      </w:r>
      <w:r>
        <w:rPr>
          <w:color w:val="000000"/>
          <w:lang w:val="fr-FR"/>
        </w:rPr>
        <w:t xml:space="preserve"> thermique</w:t>
      </w:r>
      <w:r w:rsidR="00555D11" w:rsidRPr="00555D11">
        <w:rPr>
          <w:color w:val="000000"/>
          <w:lang w:val="fr-FR"/>
        </w:rPr>
        <w:t>; c’est aussi une base pour voler en sécurité.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En général, en plaine, les nuages se forment en réseau (hexagonal ou linéaire, par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exemple). Ces réseaux peuvent être d</w:t>
      </w:r>
      <w:r w:rsidR="006F5876">
        <w:rPr>
          <w:color w:val="000000"/>
          <w:lang w:val="fr-FR"/>
        </w:rPr>
        <w:t>u</w:t>
      </w:r>
      <w:r w:rsidR="00F12EC3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à des milliers de facteurs (ceci n’est pas un papier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traitant de météorologie), mais les zones d’instabilité sont là où vous devez aller pour trouver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 ascendances. J’ai suffisamment vaché après avoir tenté de traverser de larges zone</w:t>
      </w:r>
      <w:r w:rsidR="006F5876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bleues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pour le croire. </w:t>
      </w:r>
      <w:r w:rsidR="006F5876">
        <w:rPr>
          <w:color w:val="000000"/>
          <w:lang w:val="fr-FR"/>
        </w:rPr>
        <w:t xml:space="preserve">Il </w:t>
      </w:r>
      <w:r w:rsidRPr="00555D11">
        <w:rPr>
          <w:color w:val="000000"/>
          <w:lang w:val="fr-FR"/>
        </w:rPr>
        <w:t>est presque toujours meilleur de voler au nuage</w:t>
      </w:r>
      <w:r w:rsidR="006F5876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en bordure d’un trou bleu</w:t>
      </w:r>
      <w:r w:rsidR="006F5876">
        <w:rPr>
          <w:color w:val="000000"/>
          <w:lang w:val="fr-FR"/>
        </w:rPr>
        <w:t>,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que de traverser tout droit dans le trou, que ce trajet soit plus direct ou non. Les pilotes de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planeur ont le luxe de pouvoir faire des transitions monstrueuses à travers des zones de ciel</w:t>
      </w:r>
      <w:r w:rsidR="006F5876">
        <w:rPr>
          <w:color w:val="000000"/>
          <w:lang w:val="fr-FR"/>
        </w:rPr>
        <w:t xml:space="preserve"> bleu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jusqu’à 150km. Nous non.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Beaucoup de pilotes rêvent de voler sous des </w:t>
      </w:r>
      <w:r w:rsidR="00F12EC3">
        <w:rPr>
          <w:color w:val="000000"/>
          <w:lang w:val="fr-FR"/>
        </w:rPr>
        <w:t>rues de cumulus jusqu’à la nuit</w:t>
      </w:r>
      <w:r w:rsidRPr="00555D11">
        <w:rPr>
          <w:color w:val="000000"/>
          <w:lang w:val="fr-FR"/>
        </w:rPr>
        <w:t>; ça peut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arriver parfois</w:t>
      </w:r>
      <w:r w:rsidR="006F5876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mais j’ai trouvé plus utile de considérer les rues de nuage</w:t>
      </w:r>
      <w:r w:rsidR="006F5876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comme des nuages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liés. Si la rue a une base</w:t>
      </w:r>
      <w:r w:rsidR="00DA4DFC">
        <w:rPr>
          <w:color w:val="000000"/>
          <w:lang w:val="fr-FR"/>
        </w:rPr>
        <w:t xml:space="preserve"> plate et «bien formée</w:t>
      </w:r>
      <w:r w:rsidRPr="00555D11">
        <w:rPr>
          <w:color w:val="000000"/>
          <w:lang w:val="fr-FR"/>
        </w:rPr>
        <w:t>» et se maintient avec une bonne couleur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sombre à mesure que vous avancez, alors poussez l’accélérateur aussi vite que la théorie de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Mc Cready l’autorise. Mais continuez à regarder devant et à analyser ce qu</w:t>
      </w:r>
      <w:r w:rsidR="00DA4DFC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DA4DFC">
        <w:rPr>
          <w:color w:val="000000"/>
          <w:lang w:val="fr-FR"/>
        </w:rPr>
        <w:t>l se passe</w:t>
      </w:r>
      <w:r w:rsidRPr="00555D11">
        <w:rPr>
          <w:color w:val="000000"/>
          <w:lang w:val="fr-FR"/>
        </w:rPr>
        <w:t>; tôt ou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tard, les nuages finiront, et vous devrez porter attention à ce qu</w:t>
      </w:r>
      <w:r w:rsidR="00DA4DFC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DA4DFC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</w:t>
      </w:r>
      <w:r w:rsidR="002D65A9">
        <w:rPr>
          <w:color w:val="000000"/>
          <w:lang w:val="fr-FR"/>
        </w:rPr>
        <w:t>y a</w:t>
      </w:r>
      <w:r w:rsidRPr="00555D11">
        <w:rPr>
          <w:color w:val="000000"/>
          <w:lang w:val="fr-FR"/>
        </w:rPr>
        <w:t xml:space="preserve"> devant et sur les</w:t>
      </w:r>
      <w:r w:rsidR="00DA4DFC">
        <w:rPr>
          <w:color w:val="000000"/>
          <w:lang w:val="fr-FR"/>
        </w:rPr>
        <w:t xml:space="preserve"> </w:t>
      </w:r>
      <w:r w:rsidR="00DA4DFC" w:rsidRPr="00555D11">
        <w:rPr>
          <w:color w:val="000000"/>
          <w:lang w:val="fr-FR"/>
        </w:rPr>
        <w:t>côtés</w:t>
      </w:r>
      <w:r w:rsidRPr="00555D11">
        <w:rPr>
          <w:color w:val="000000"/>
          <w:lang w:val="fr-FR"/>
        </w:rPr>
        <w:t>. J’ai souvent trouvé que c’était meilleur de traiter les grands espaces entre les rues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comme des trous bleus et de sauter sur le coté vers une autre rue si le trou dans l’axe du vent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est significativement plus important que celui </w:t>
      </w:r>
      <w:r w:rsidR="00DA4DFC">
        <w:rPr>
          <w:color w:val="000000"/>
          <w:lang w:val="fr-FR"/>
        </w:rPr>
        <w:t xml:space="preserve">qui est </w:t>
      </w:r>
      <w:r w:rsidRPr="00555D11">
        <w:rPr>
          <w:color w:val="000000"/>
          <w:lang w:val="fr-FR"/>
        </w:rPr>
        <w:t>latéral.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Beaucoup de journées en thermique</w:t>
      </w:r>
      <w:r w:rsidR="002D65A9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bleus offrent de très bons indices. Même si les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nuages ne sont pas toujours en haut des thermiques, les dômes le sont souvent. Les dômes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sont des zones sur la couche d’inversion où la lumière est différente à cause d’un taux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d’humidité de l’air plus important au sommet de l’ascendance. J’ai vu des dômes plus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fréquemment en volant dans les jours de thermiques bleus de Mexico et dans le désert du sud</w:t>
      </w:r>
      <w:r w:rsidR="00DA4DFC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 xml:space="preserve">ouest; les dômes sont aussi souvent les précurseurs des nuages. Le matin vous </w:t>
      </w:r>
      <w:r w:rsidR="002D65A9">
        <w:rPr>
          <w:color w:val="000000"/>
          <w:lang w:val="fr-FR"/>
        </w:rPr>
        <w:t xml:space="preserve">ne </w:t>
      </w:r>
      <w:r w:rsidRPr="00555D11">
        <w:rPr>
          <w:color w:val="000000"/>
          <w:lang w:val="fr-FR"/>
        </w:rPr>
        <w:t>pouvez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voir </w:t>
      </w:r>
      <w:r w:rsidR="002D65A9">
        <w:rPr>
          <w:color w:val="000000"/>
          <w:lang w:val="fr-FR"/>
        </w:rPr>
        <w:t xml:space="preserve">que </w:t>
      </w:r>
      <w:r w:rsidRPr="00555D11">
        <w:rPr>
          <w:color w:val="000000"/>
          <w:lang w:val="fr-FR"/>
        </w:rPr>
        <w:t>des dômes sur la couche d’inversion, mais ils marquent bien les ascendances et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sont souvent le premier endroit où l’inversion est crevée et où se forme ensuite le nuage. Les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jours de thermiques bleus, on rencontre souvent des dust</w:t>
      </w:r>
      <w:r w:rsidR="00DA4DF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et des noyaux de thermique</w:t>
      </w:r>
      <w:r w:rsidR="00DA4DF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en</w:t>
      </w:r>
      <w:r w:rsidR="00DA4DFC">
        <w:rPr>
          <w:color w:val="000000"/>
          <w:lang w:val="fr-FR"/>
        </w:rPr>
        <w:t xml:space="preserve"> rotation</w:t>
      </w:r>
      <w:r w:rsidRPr="00555D11">
        <w:rPr>
          <w:color w:val="000000"/>
          <w:lang w:val="fr-FR"/>
        </w:rPr>
        <w:t>; si vous pouvez voir d</w:t>
      </w:r>
      <w:r w:rsidR="00DA4DFC">
        <w:rPr>
          <w:color w:val="000000"/>
          <w:lang w:val="fr-FR"/>
        </w:rPr>
        <w:t>e l’herbe, de la poussière fine</w:t>
      </w:r>
      <w:r w:rsidRPr="00555D11">
        <w:rPr>
          <w:color w:val="000000"/>
          <w:lang w:val="fr-FR"/>
        </w:rPr>
        <w:t xml:space="preserve"> ou d’autres débris, c’est un bon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signe de noyau thermique.</w:t>
      </w:r>
    </w:p>
    <w:p w:rsidR="00555D11" w:rsidRPr="00555D11" w:rsidRDefault="00555D11" w:rsidP="004F029A">
      <w:pPr>
        <w:autoSpaceDE w:val="0"/>
        <w:autoSpaceDN w:val="0"/>
        <w:adjustRightInd w:val="0"/>
        <w:spacing w:before="60" w:after="60"/>
        <w:jc w:val="both"/>
        <w:rPr>
          <w:b/>
          <w:bCs/>
          <w:color w:val="000000"/>
          <w:lang w:val="fr-FR"/>
        </w:rPr>
      </w:pPr>
      <w:r w:rsidRPr="00555D11">
        <w:rPr>
          <w:b/>
          <w:bCs/>
          <w:color w:val="000000"/>
          <w:lang w:val="fr-FR"/>
        </w:rPr>
        <w:t>Stratégie de vol :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 modèle classique de formation de nuage suggère une colonne d’air ascendant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alimentant un nuage. En réalité, je me représente les thermiques alimentant les nuages comme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 arbres avec pour racines beaucoup de petits thermiques sources alimentant un plus gros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jusqu’à ce qu’ils atteignent le tronc qui conduit au nuage. Plus vous êtes haut </w:t>
      </w:r>
      <w:r w:rsidR="0014687A" w:rsidRPr="00555D11">
        <w:rPr>
          <w:color w:val="000000"/>
          <w:lang w:val="fr-FR"/>
        </w:rPr>
        <w:t>au-dessus</w:t>
      </w:r>
      <w:r w:rsidRPr="00555D11">
        <w:rPr>
          <w:color w:val="000000"/>
          <w:lang w:val="fr-FR"/>
        </w:rPr>
        <w:t xml:space="preserve"> du sol,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les troncs sont espacés et plus vous devez voler près des nuages pour pouvoir attraper un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gros thermique. N’imp</w:t>
      </w:r>
      <w:r w:rsidR="0014687A">
        <w:rPr>
          <w:color w:val="000000"/>
          <w:lang w:val="fr-FR"/>
        </w:rPr>
        <w:t>orte quel compétiteur a déjà vu</w:t>
      </w:r>
      <w:r w:rsidRPr="00555D11">
        <w:rPr>
          <w:color w:val="000000"/>
          <w:lang w:val="fr-FR"/>
        </w:rPr>
        <w:t xml:space="preserve"> des ailes montant espacées dans des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noyaux différents avant de se retrouver dans un gros noyau commun conduisant au nuage.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Quand on vole relativement bas, on peut bénéficier de plus petit</w:t>
      </w:r>
      <w:r w:rsidR="0014687A">
        <w:rPr>
          <w:color w:val="000000"/>
          <w:lang w:val="fr-FR"/>
        </w:rPr>
        <w:t>s thermiques «sources</w:t>
      </w:r>
      <w:r w:rsidRPr="00555D11">
        <w:rPr>
          <w:color w:val="000000"/>
          <w:lang w:val="fr-FR"/>
        </w:rPr>
        <w:t>», pas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seulement des troncs. Les planeurs ont généralement des difficultés à exploiter ces petits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thermiques de basse couche mais nous, parapentistes, pouvons noyauter du thermique étroit et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suivre la petite racine jusqu’à ce qu’elle rejoigne un autre thermique et devienne plus large. Si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êtes bas (moins de la moitié de la distance séparant le nuage du sol), vous pouvez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abandonner</w:t>
      </w:r>
      <w:r w:rsidR="0014687A">
        <w:rPr>
          <w:color w:val="000000"/>
          <w:lang w:val="fr-FR"/>
        </w:rPr>
        <w:t xml:space="preserve"> tout espoir de rencontrer un «tronc»</w:t>
      </w:r>
      <w:r w:rsidRPr="00555D11">
        <w:rPr>
          <w:color w:val="000000"/>
          <w:lang w:val="fr-FR"/>
        </w:rPr>
        <w:t>; la bonne stratégie est alors de chercher les</w:t>
      </w:r>
      <w:r w:rsidR="0014687A">
        <w:rPr>
          <w:color w:val="000000"/>
          <w:lang w:val="fr-FR"/>
        </w:rPr>
        <w:t xml:space="preserve"> indices au sol</w:t>
      </w:r>
      <w:r w:rsidRPr="00555D11">
        <w:rPr>
          <w:color w:val="000000"/>
          <w:lang w:val="fr-FR"/>
        </w:rPr>
        <w:t>, collecteurs, déclencheurs, etc. au vent du nuage. (</w:t>
      </w:r>
      <w:r w:rsidR="00DC749A" w:rsidRPr="00555D11">
        <w:rPr>
          <w:color w:val="000000"/>
          <w:lang w:val="fr-FR"/>
        </w:rPr>
        <w:t>Attention</w:t>
      </w:r>
      <w:r w:rsidRPr="00555D11">
        <w:rPr>
          <w:color w:val="000000"/>
          <w:lang w:val="fr-FR"/>
        </w:rPr>
        <w:t>, le nuage peut être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au vent de la source thermique en cas de vent en altitude inverse de celui au du sol).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J’essaye généralement de connecter les sources thermiques aux nuages qu’elles</w:t>
      </w:r>
      <w:r w:rsidR="0014687A">
        <w:rPr>
          <w:color w:val="000000"/>
          <w:lang w:val="fr-FR"/>
        </w:rPr>
        <w:t xml:space="preserve"> alimentent</w:t>
      </w:r>
      <w:r w:rsidRPr="00555D11">
        <w:rPr>
          <w:color w:val="000000"/>
          <w:lang w:val="fr-FR"/>
        </w:rPr>
        <w:t>; ceci est aussi très utile pour prédire où le nuage en est de son cycle. Par exemple,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nuages qui se forment au dessus d’une montagne sont généralement décalés sous le vent.</w:t>
      </w:r>
      <w:r w:rsidR="0014687A">
        <w:rPr>
          <w:color w:val="000000"/>
          <w:lang w:val="fr-FR"/>
        </w:rPr>
        <w:t xml:space="preserve"> U</w:t>
      </w:r>
      <w:r w:rsidRPr="00555D11">
        <w:rPr>
          <w:color w:val="000000"/>
          <w:lang w:val="fr-FR"/>
        </w:rPr>
        <w:t>ne fois qu’ils sont séparés de leur source thermique il peut encore y avoir une ascendance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sous le nuage mais vous savez que vous devez arriver relativement haut pour monter dans ce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reste de thermique.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Plus la base du nuage est haute, plus votre transition vers le prochain thermique sera</w:t>
      </w:r>
      <w:r w:rsidR="0014687A">
        <w:rPr>
          <w:color w:val="000000"/>
          <w:lang w:val="fr-FR"/>
        </w:rPr>
        <w:t xml:space="preserve"> </w:t>
      </w:r>
      <w:r w:rsidR="00DC749A" w:rsidRPr="00555D11">
        <w:rPr>
          <w:color w:val="000000"/>
          <w:lang w:val="fr-FR"/>
        </w:rPr>
        <w:t>longue</w:t>
      </w:r>
      <w:r w:rsidRPr="00555D11">
        <w:rPr>
          <w:color w:val="000000"/>
          <w:lang w:val="fr-FR"/>
        </w:rPr>
        <w:t>. (</w:t>
      </w:r>
      <w:r w:rsidR="00DC749A" w:rsidRPr="00555D11">
        <w:rPr>
          <w:color w:val="000000"/>
          <w:lang w:val="fr-FR"/>
        </w:rPr>
        <w:t>Sauf</w:t>
      </w:r>
      <w:r w:rsidRPr="00555D11">
        <w:rPr>
          <w:color w:val="000000"/>
          <w:lang w:val="fr-FR"/>
        </w:rPr>
        <w:t xml:space="preserve"> si vous avez la chance de voler sous une rue de nuage</w:t>
      </w:r>
      <w:r w:rsidR="0014687A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). Reichmann prédit que la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distance entre les nuages est environ deux fois et </w:t>
      </w:r>
      <w:r w:rsidR="00DC749A" w:rsidRPr="00555D11">
        <w:rPr>
          <w:color w:val="000000"/>
          <w:lang w:val="fr-FR"/>
        </w:rPr>
        <w:t>demie</w:t>
      </w:r>
      <w:r w:rsidRPr="00555D11">
        <w:rPr>
          <w:color w:val="000000"/>
          <w:lang w:val="fr-FR"/>
        </w:rPr>
        <w:t xml:space="preserve"> plus grande que la hauteur qui les</w:t>
      </w:r>
      <w:r w:rsidR="0014687A">
        <w:rPr>
          <w:color w:val="000000"/>
          <w:lang w:val="fr-FR"/>
        </w:rPr>
        <w:t xml:space="preserve"> </w:t>
      </w:r>
      <w:r w:rsidR="00DC749A" w:rsidRPr="00555D11">
        <w:rPr>
          <w:color w:val="000000"/>
          <w:lang w:val="fr-FR"/>
        </w:rPr>
        <w:t>sépare</w:t>
      </w:r>
      <w:r w:rsidRPr="00555D11">
        <w:rPr>
          <w:color w:val="000000"/>
          <w:lang w:val="fr-FR"/>
        </w:rPr>
        <w:t xml:space="preserve"> du sol. Si la base est à 2000m au dessus du sol, alors la distance entre les troncs sera</w:t>
      </w:r>
      <w:r w:rsidR="00BD1D8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probablement de 5 km. Même si votre parapente a une finesse </w:t>
      </w:r>
      <w:r w:rsidRPr="00555D11">
        <w:rPr>
          <w:color w:val="000000"/>
          <w:lang w:val="fr-FR"/>
        </w:rPr>
        <w:lastRenderedPageBreak/>
        <w:t>sol de seulement 5 vous avez</w:t>
      </w:r>
      <w:r w:rsidR="00BD1D8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une bonne chance d’intercepter un therm</w:t>
      </w:r>
      <w:r w:rsidR="00BD1D86">
        <w:rPr>
          <w:color w:val="000000"/>
          <w:lang w:val="fr-FR"/>
        </w:rPr>
        <w:t>ique avant d’intercepter le sol! T</w:t>
      </w:r>
      <w:r w:rsidRPr="00555D11">
        <w:rPr>
          <w:color w:val="000000"/>
          <w:lang w:val="fr-FR"/>
        </w:rPr>
        <w:t>héoriquement, il est</w:t>
      </w:r>
      <w:r w:rsidR="00BD1D8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très rare de planer tout le long depuis la base du nuage jusqu’au sol sans trouver une</w:t>
      </w:r>
      <w:r w:rsidR="00BD1D8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ascendance. En réalité, j’ai malheureusement fait cela souvent, particulièrement en thermique</w:t>
      </w:r>
      <w:r w:rsidR="000D46C5">
        <w:rPr>
          <w:color w:val="000000"/>
          <w:lang w:val="fr-FR"/>
        </w:rPr>
        <w:t xml:space="preserve">s </w:t>
      </w:r>
      <w:r w:rsidRPr="00555D11">
        <w:rPr>
          <w:color w:val="000000"/>
          <w:lang w:val="fr-FR"/>
        </w:rPr>
        <w:t>bleus, mais je pense rétrospectivement que j’ai dû traverser dans la longueur des rues de</w:t>
      </w:r>
      <w:r w:rsidR="000D46C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descendance</w:t>
      </w:r>
      <w:r w:rsidR="000D46C5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et que j’aurais mieux fait de tourner à 90° après une forte descendance pour en</w:t>
      </w:r>
      <w:r w:rsidR="000D46C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sortir latéralement. En plaine, je pense que les ascendances se forment généralement en ligne,</w:t>
      </w:r>
      <w:r w:rsidR="000D46C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</w:t>
      </w:r>
      <w:r w:rsidR="000D46C5">
        <w:rPr>
          <w:color w:val="000000"/>
          <w:lang w:val="fr-FR"/>
        </w:rPr>
        <w:t>ême chose pour des descendances</w:t>
      </w:r>
      <w:r w:rsidRPr="00555D11">
        <w:rPr>
          <w:color w:val="000000"/>
          <w:lang w:val="fr-FR"/>
        </w:rPr>
        <w:t>; même en thermiques bleus, le prochain endroit logique</w:t>
      </w:r>
      <w:r w:rsidR="000D46C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chercher un thermique est au dessus d’une bonne source (collecteur/déclencheur) droit</w:t>
      </w:r>
      <w:r w:rsidR="000D46C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sous le vent de votre dernier thermique</w:t>
      </w:r>
      <w:r w:rsidR="00104E38">
        <w:rPr>
          <w:color w:val="000000"/>
          <w:lang w:val="fr-FR"/>
        </w:rPr>
        <w:t>.</w:t>
      </w:r>
    </w:p>
    <w:p w:rsidR="00555D11" w:rsidRPr="00555D11" w:rsidRDefault="00104E38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En montagne</w:t>
      </w:r>
      <w:r w:rsidR="00555D11" w:rsidRPr="00555D11">
        <w:rPr>
          <w:color w:val="000000"/>
          <w:lang w:val="fr-FR"/>
        </w:rPr>
        <w:t>, les thermiq</w:t>
      </w:r>
      <w:r>
        <w:rPr>
          <w:color w:val="000000"/>
          <w:lang w:val="fr-FR"/>
        </w:rPr>
        <w:t>ues et les nuages se forment au-</w:t>
      </w:r>
      <w:r w:rsidR="00555D11" w:rsidRPr="00555D11">
        <w:rPr>
          <w:color w:val="000000"/>
          <w:lang w:val="fr-FR"/>
        </w:rPr>
        <w:t>dessus des massifs qui sont</w:t>
      </w:r>
      <w:r>
        <w:rPr>
          <w:color w:val="000000"/>
          <w:lang w:val="fr-FR"/>
        </w:rPr>
        <w:t xml:space="preserve">, </w:t>
      </w:r>
      <w:r w:rsidR="00555D11" w:rsidRPr="00555D11">
        <w:rPr>
          <w:color w:val="000000"/>
          <w:lang w:val="fr-FR"/>
        </w:rPr>
        <w:t>ou ne sont pas orientés</w:t>
      </w:r>
      <w:r>
        <w:rPr>
          <w:color w:val="000000"/>
          <w:lang w:val="fr-FR"/>
        </w:rPr>
        <w:t xml:space="preserve">, </w:t>
      </w:r>
      <w:r w:rsidR="00555D11" w:rsidRPr="00555D11">
        <w:rPr>
          <w:color w:val="000000"/>
          <w:lang w:val="fr-FR"/>
        </w:rPr>
        <w:t>dans le sens du vent ou de votre plan de vol. Si vous êtes en train de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traverser des montagnes (excepté un jour où les plafonds sont très hauts), vous devez souvent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baser votre décision plutôt sur les indices du sol que sur ceux des nuages. Si vous traversez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des petites plaines entre des massifs c’est souvent raisonnable d’utiliser les nuages pour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planifier votre prochain thermique. La plupart de nos massifs en Amérique du nord sont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orientés nord-sud, alors que le vent souffle généralement d’ouest en est. Un bon truc pour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traverser les vallées entres les m</w:t>
      </w:r>
      <w:r>
        <w:rPr>
          <w:color w:val="000000"/>
          <w:lang w:val="fr-FR"/>
        </w:rPr>
        <w:t>assifs est de monter au plafond</w:t>
      </w:r>
      <w:r w:rsidR="00555D11" w:rsidRPr="00555D11">
        <w:rPr>
          <w:color w:val="000000"/>
          <w:lang w:val="fr-FR"/>
        </w:rPr>
        <w:t xml:space="preserve"> puis de se laisser dériver au</w:t>
      </w:r>
      <w:r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dessus de la vallée avec le nuage. C’est lent, mais le cross est souvent plus une question de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rester en l’air que d’aller vite. Le nuage va éventuellement commencer à se dégonfler et vous</w:t>
      </w:r>
      <w:r w:rsidR="00DC749A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devrez le quitter avant pour ne pas subir de fortes descendances.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Ne soyez pas trop affecté si vous ne pou</w:t>
      </w:r>
      <w:r w:rsidR="00104E38">
        <w:rPr>
          <w:color w:val="000000"/>
          <w:lang w:val="fr-FR"/>
        </w:rPr>
        <w:t>vez pas monter jusqu’au plafond</w:t>
      </w:r>
      <w:r w:rsidRPr="00555D11">
        <w:rPr>
          <w:color w:val="000000"/>
          <w:lang w:val="fr-FR"/>
        </w:rPr>
        <w:t>; je ne fais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généralement le plafond que les jours avec des ascendances bien organisées avec nuages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denses à bases plates. Les jours plus humides avec des petits taux de montée, il peut y avoir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plein de nuages mais aucun moyen de les atteindre. Notez à quelle altitude vous finissez votre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montée avant de perdre le thermique et à quelle distance du nuage. Si votre premier thermique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la journée vous a monté à 2000m et que la base des nuages semble être 3000m, ne vous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attendez pas à monter plus haut au prochain thermique sauf si les nuages commencent à être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jolis. La base des nuages monte généralement dans la journée et les thermiques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s’améliorent jusqu’en fin d’après midi. Si les nuages montent à 3500m et commence</w:t>
      </w:r>
      <w:r w:rsidR="00104E38">
        <w:rPr>
          <w:color w:val="000000"/>
          <w:lang w:val="fr-FR"/>
        </w:rPr>
        <w:t>nt</w:t>
      </w:r>
      <w:r w:rsidRPr="00555D11">
        <w:rPr>
          <w:color w:val="000000"/>
          <w:lang w:val="fr-FR"/>
        </w:rPr>
        <w:t xml:space="preserve"> à être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vraiment jolis, alors vous pouvez espérer monter plus haut et plus près de la base du nuage.</w:t>
      </w:r>
    </w:p>
    <w:p w:rsid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 meilleur moyen de comprendre le ciel est de l’étudier avec une ferveur presque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religieuse. Lisez les livres et comprenez la météorologie d’un jour, puis faites la corrélation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entre les prévisions et ce qu</w:t>
      </w:r>
      <w:r w:rsidR="00104E38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104E38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s’est vraiment passé pendant le vol. Si vous ne pouvez vous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libérer pour aller voler, vous pouvez encore apprendre énormément sur le vol. </w:t>
      </w:r>
      <w:r w:rsidR="00104E38" w:rsidRPr="00555D11">
        <w:rPr>
          <w:color w:val="000000"/>
          <w:lang w:val="fr-FR"/>
        </w:rPr>
        <w:t>Cel</w:t>
      </w:r>
      <w:r w:rsidR="00104E38">
        <w:rPr>
          <w:color w:val="000000"/>
          <w:lang w:val="fr-FR"/>
        </w:rPr>
        <w:t>a</w:t>
      </w:r>
      <w:r w:rsidRPr="00555D11">
        <w:rPr>
          <w:color w:val="000000"/>
          <w:lang w:val="fr-FR"/>
        </w:rPr>
        <w:t xml:space="preserve"> vous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aidera énormément quand il sera temps de pendre vos propres décisions une fois en l’air.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</w:p>
    <w:p w:rsidR="00DC43FE" w:rsidRDefault="00DC43FE">
      <w:pPr>
        <w:rPr>
          <w:b/>
          <w:bCs/>
          <w:i/>
          <w:iCs/>
          <w:color w:val="000000"/>
          <w:sz w:val="36"/>
          <w:szCs w:val="36"/>
          <w:u w:val="single"/>
          <w:lang w:val="fr-FR"/>
        </w:rPr>
      </w:pPr>
      <w:r>
        <w:rPr>
          <w:b/>
          <w:bCs/>
          <w:i/>
          <w:iCs/>
          <w:color w:val="000000"/>
          <w:sz w:val="36"/>
          <w:szCs w:val="36"/>
          <w:u w:val="single"/>
          <w:lang w:val="fr-FR"/>
        </w:rPr>
        <w:br w:type="page"/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  <w:lang w:val="fr-FR"/>
        </w:rPr>
      </w:pPr>
      <w:r w:rsidRPr="00555D11">
        <w:rPr>
          <w:b/>
          <w:bCs/>
          <w:i/>
          <w:iCs/>
          <w:color w:val="000000"/>
          <w:sz w:val="36"/>
          <w:szCs w:val="36"/>
          <w:u w:val="single"/>
          <w:lang w:val="fr-FR"/>
        </w:rPr>
        <w:lastRenderedPageBreak/>
        <w:t xml:space="preserve">Chasseur de Thermiques </w:t>
      </w:r>
      <w:r w:rsidRPr="00555D11">
        <w:rPr>
          <w:b/>
          <w:bCs/>
          <w:color w:val="000000"/>
          <w:sz w:val="28"/>
          <w:szCs w:val="28"/>
          <w:u w:val="single"/>
          <w:lang w:val="fr-FR"/>
        </w:rPr>
        <w:t>Partie 3: exploitation du thermique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Ce que je préfère dans le vol c’est sans au</w:t>
      </w:r>
      <w:r w:rsidR="00104E38">
        <w:rPr>
          <w:color w:val="000000"/>
          <w:lang w:val="fr-FR"/>
        </w:rPr>
        <w:t>cun doute enrouler un thermique</w:t>
      </w:r>
      <w:r w:rsidRPr="00555D11">
        <w:rPr>
          <w:color w:val="000000"/>
          <w:lang w:val="fr-FR"/>
        </w:rPr>
        <w:t>; en fait,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enrouler est peut être mon activité favorite dans la vie. Il n’y a rien d’aussi bon que de se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mettre sur la tranche dans un solide thermique et de le « rider » jusqu’au plafond sur quelques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milliers de mètres. Ce que je déteste le plus, c’est aussi enrouler. Ces jours où tous les autres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tournent au plafond et que je fais tas sur tas. Un de ces jours où vos êtes content de vacher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tout seul pour que personne ne puisse voir vos pleurs. Ci-dessous, j’explique ma technique en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thermique. J’espère que ça pourra vous aider au développement de la v</w:t>
      </w:r>
      <w:r w:rsidR="00104E38">
        <w:rPr>
          <w:color w:val="000000"/>
          <w:lang w:val="fr-FR"/>
        </w:rPr>
        <w:t>ô</w:t>
      </w:r>
      <w:r w:rsidRPr="00555D11">
        <w:rPr>
          <w:color w:val="000000"/>
          <w:lang w:val="fr-FR"/>
        </w:rPr>
        <w:t>tre.</w:t>
      </w:r>
    </w:p>
    <w:p w:rsidR="00555D11" w:rsidRPr="00555D11" w:rsidRDefault="00555D11" w:rsidP="004F029A">
      <w:pPr>
        <w:autoSpaceDE w:val="0"/>
        <w:autoSpaceDN w:val="0"/>
        <w:adjustRightInd w:val="0"/>
        <w:spacing w:before="60" w:after="6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Théorie du thermique</w:t>
      </w:r>
      <w:r w:rsidR="00104E38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Un petit peu plus de théorie du thermique est utile pour comprendre comment les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exploiter. Je crois que les thermiques proches du sol sont souvent assez petits et violents. A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mesure qu’ils s’élèvent, </w:t>
      </w:r>
      <w:r w:rsidR="00DC749A" w:rsidRPr="00555D11">
        <w:rPr>
          <w:color w:val="000000"/>
          <w:lang w:val="fr-FR"/>
        </w:rPr>
        <w:t>ils tendent</w:t>
      </w:r>
      <w:r w:rsidRPr="00555D11">
        <w:rPr>
          <w:color w:val="000000"/>
          <w:lang w:val="fr-FR"/>
        </w:rPr>
        <w:t xml:space="preserve"> à se lisser et à s’élargir. La pression atmosphérique</w:t>
      </w:r>
      <w:r w:rsidR="00DC749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influence égalem</w:t>
      </w:r>
      <w:r w:rsidR="00104E38">
        <w:rPr>
          <w:color w:val="000000"/>
          <w:lang w:val="fr-FR"/>
        </w:rPr>
        <w:t>ent la formation des thermiques</w:t>
      </w:r>
      <w:r w:rsidRPr="00555D11">
        <w:rPr>
          <w:color w:val="000000"/>
          <w:lang w:val="fr-FR"/>
        </w:rPr>
        <w:t>; les jours anticycloniques à forte pression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produisent plutôt des </w:t>
      </w:r>
      <w:r w:rsidR="00F931F4">
        <w:rPr>
          <w:color w:val="000000"/>
          <w:lang w:val="fr-FR"/>
        </w:rPr>
        <w:t xml:space="preserve">petits </w:t>
      </w:r>
      <w:r w:rsidRPr="00555D11">
        <w:rPr>
          <w:color w:val="000000"/>
          <w:lang w:val="fr-FR"/>
        </w:rPr>
        <w:t xml:space="preserve">thermiques </w:t>
      </w:r>
      <w:r w:rsidR="00F931F4">
        <w:rPr>
          <w:color w:val="000000"/>
          <w:lang w:val="fr-FR"/>
        </w:rPr>
        <w:t>qui provoquent des cisaillements</w:t>
      </w:r>
      <w:r w:rsidRPr="00555D11">
        <w:rPr>
          <w:color w:val="000000"/>
          <w:lang w:val="fr-FR"/>
        </w:rPr>
        <w:t>. Les jours à faible pression atmosphérique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peuvent évidemment produire de très forts thermiques mais ils ont tendance à avoir des bords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plus souples, </w:t>
      </w:r>
      <w:r w:rsidR="00F931F4">
        <w:rPr>
          <w:color w:val="000000"/>
          <w:lang w:val="fr-FR"/>
        </w:rPr>
        <w:t>plus larges et provoquent moins de cisaillements.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Bien évidemment, le gradient de température du jour influence aussi la force du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thermique; un jour chaud avec un très fort gradie</w:t>
      </w:r>
      <w:r w:rsidR="00F931F4">
        <w:rPr>
          <w:color w:val="000000"/>
          <w:lang w:val="fr-FR"/>
        </w:rPr>
        <w:t xml:space="preserve">nt de température produira des </w:t>
      </w:r>
      <w:r w:rsidRPr="00555D11">
        <w:rPr>
          <w:color w:val="000000"/>
          <w:lang w:val="fr-FR"/>
        </w:rPr>
        <w:t>thermiques plus forts. Pensez à une bulle d’air très chaude s’élevant d’un collecteur un jour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avec une grosse différence de température entre le sol et le ciel à 1500m au dessus. Un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thermique s’élèvera rapidement dans cette situation. Une inversion de température </w:t>
      </w:r>
      <w:r w:rsidR="00F931F4">
        <w:rPr>
          <w:color w:val="000000"/>
          <w:lang w:val="fr-FR"/>
        </w:rPr>
        <w:t>donne</w:t>
      </w:r>
      <w:r w:rsidRPr="00555D11">
        <w:rPr>
          <w:color w:val="000000"/>
          <w:lang w:val="fr-FR"/>
        </w:rPr>
        <w:t xml:space="preserve"> l’effet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opposé et bien évidemment, un thermique s’arrête généralement ou du moins ralentit sur une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inversion.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Les facteurs ci-dessus (et une centaine d’autre mais c’est déjà un début) donne</w:t>
      </w:r>
      <w:r w:rsidR="00F931F4">
        <w:rPr>
          <w:color w:val="000000"/>
          <w:lang w:val="fr-FR"/>
        </w:rPr>
        <w:t>nt</w:t>
      </w:r>
      <w:r w:rsidRPr="00555D11">
        <w:rPr>
          <w:color w:val="000000"/>
          <w:lang w:val="fr-FR"/>
        </w:rPr>
        <w:t xml:space="preserve"> le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caractère du thermique de chaque jour. Si vous décollez un jour de ciel bleu très clair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(indicateur de haute pression) avec un bon gradient de température (vous avez lu les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émagrammes), vous vous attendez à des thermiques forts </w:t>
      </w:r>
      <w:r w:rsidR="00F931F4">
        <w:rPr>
          <w:color w:val="000000"/>
          <w:lang w:val="fr-FR"/>
        </w:rPr>
        <w:t>avec des cisaillements</w:t>
      </w:r>
      <w:r w:rsidRPr="00555D11">
        <w:rPr>
          <w:color w:val="000000"/>
          <w:lang w:val="fr-FR"/>
        </w:rPr>
        <w:t>. Si, par contre, le ciel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est rempli de cumulus mous et paresseux dus à une forte humidité, vous vous attendez à des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thermiques plus mous. Le premier the</w:t>
      </w:r>
      <w:r w:rsidR="00F931F4">
        <w:rPr>
          <w:color w:val="000000"/>
          <w:lang w:val="fr-FR"/>
        </w:rPr>
        <w:t>rmique de la journée vous donne de bon</w:t>
      </w:r>
      <w:r w:rsidRPr="00555D11">
        <w:rPr>
          <w:color w:val="000000"/>
          <w:lang w:val="fr-FR"/>
        </w:rPr>
        <w:t xml:space="preserve">s indices </w:t>
      </w:r>
      <w:r w:rsidR="00F931F4">
        <w:rPr>
          <w:color w:val="000000"/>
          <w:lang w:val="fr-FR"/>
        </w:rPr>
        <w:t xml:space="preserve">sur </w:t>
      </w:r>
      <w:r w:rsidRPr="00555D11">
        <w:rPr>
          <w:color w:val="000000"/>
          <w:lang w:val="fr-FR"/>
        </w:rPr>
        <w:t>ce qu</w:t>
      </w:r>
      <w:r w:rsidR="00F931F4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F931F4">
        <w:rPr>
          <w:color w:val="000000"/>
          <w:lang w:val="fr-FR"/>
        </w:rPr>
        <w:t>l se passe</w:t>
      </w:r>
      <w:r w:rsidRPr="00555D11">
        <w:rPr>
          <w:color w:val="000000"/>
          <w:lang w:val="fr-FR"/>
        </w:rPr>
        <w:t>; s’il vous satellise et que la seule chose que vous ayez à faire pour monter au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 est d’incliner l’aile, la journée est bien partie. Si c’est un truc petit et difficile à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exploiter et qui s’arrête brutalement 300m plus haut, la journée va être bien plus délicate. Je</w:t>
      </w:r>
      <w:r w:rsidR="00F931F4">
        <w:rPr>
          <w:color w:val="000000"/>
          <w:lang w:val="fr-FR"/>
        </w:rPr>
        <w:t xml:space="preserve">                                                                                                                                         </w:t>
      </w:r>
      <w:r w:rsidRPr="00555D11">
        <w:rPr>
          <w:color w:val="000000"/>
          <w:lang w:val="fr-FR"/>
        </w:rPr>
        <w:t xml:space="preserve">mémorise </w:t>
      </w:r>
      <w:r w:rsidR="00F43124">
        <w:rPr>
          <w:color w:val="000000"/>
          <w:lang w:val="fr-FR"/>
        </w:rPr>
        <w:t>quatre</w:t>
      </w:r>
      <w:r w:rsidRPr="00555D11">
        <w:rPr>
          <w:color w:val="000000"/>
          <w:lang w:val="fr-FR"/>
        </w:rPr>
        <w:t xml:space="preserve"> caractéristiques de chaque thermique que j’enroule pendant la jou</w:t>
      </w:r>
      <w:r w:rsidR="00F931F4">
        <w:rPr>
          <w:color w:val="000000"/>
          <w:lang w:val="fr-FR"/>
        </w:rPr>
        <w:t>rnée :</w:t>
      </w:r>
      <w:r w:rsidRPr="00555D11">
        <w:rPr>
          <w:color w:val="000000"/>
          <w:lang w:val="fr-FR"/>
        </w:rPr>
        <w:t xml:space="preserve"> Quel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es</w:t>
      </w:r>
      <w:r w:rsidR="00F931F4">
        <w:rPr>
          <w:color w:val="000000"/>
          <w:lang w:val="fr-FR"/>
        </w:rPr>
        <w:t>t mon taux de montée intégré ? À</w:t>
      </w:r>
      <w:r w:rsidRPr="00555D11">
        <w:rPr>
          <w:color w:val="000000"/>
          <w:lang w:val="fr-FR"/>
        </w:rPr>
        <w:t xml:space="preserve"> quelle altitude </w:t>
      </w:r>
      <w:r w:rsidR="00F43124">
        <w:rPr>
          <w:color w:val="000000"/>
          <w:lang w:val="fr-FR"/>
        </w:rPr>
        <w:t>est-ce que j</w:t>
      </w:r>
      <w:r w:rsidRPr="00555D11">
        <w:rPr>
          <w:color w:val="000000"/>
          <w:lang w:val="fr-FR"/>
        </w:rPr>
        <w:t xml:space="preserve">’arrive ? </w:t>
      </w:r>
      <w:r w:rsidR="009C018B">
        <w:rPr>
          <w:color w:val="000000"/>
          <w:lang w:val="fr-FR"/>
        </w:rPr>
        <w:t>Est-ce qu’il y a</w:t>
      </w:r>
      <w:r w:rsidRPr="00555D11">
        <w:rPr>
          <w:color w:val="000000"/>
          <w:lang w:val="fr-FR"/>
        </w:rPr>
        <w:t xml:space="preserve"> des altitudes délicates à</w:t>
      </w:r>
      <w:r w:rsidR="00F4312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franchir ? </w:t>
      </w:r>
      <w:r w:rsidR="00DC749A" w:rsidRPr="00555D11">
        <w:rPr>
          <w:color w:val="000000"/>
          <w:lang w:val="fr-FR"/>
        </w:rPr>
        <w:t>Et</w:t>
      </w:r>
      <w:r w:rsidRPr="00555D11">
        <w:rPr>
          <w:color w:val="000000"/>
          <w:lang w:val="fr-FR"/>
        </w:rPr>
        <w:t xml:space="preserve"> enfin, quelle est la taille et la dérive de la spirale que je fais ?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 taux de montée vous indique ce que vous pouvez espérer à mesure que la journée</w:t>
      </w:r>
      <w:r w:rsidR="009C018B">
        <w:rPr>
          <w:color w:val="000000"/>
          <w:lang w:val="fr-FR"/>
        </w:rPr>
        <w:t xml:space="preserve"> </w:t>
      </w:r>
      <w:r w:rsidR="00F43124">
        <w:rPr>
          <w:color w:val="000000"/>
          <w:lang w:val="fr-FR"/>
        </w:rPr>
        <w:t>progresse</w:t>
      </w:r>
      <w:r w:rsidRPr="00555D11">
        <w:rPr>
          <w:color w:val="000000"/>
          <w:lang w:val="fr-FR"/>
        </w:rPr>
        <w:t>; le taux de montée tend à s’améliorer jusqu’à assez tard dans la journée, et la taille</w:t>
      </w:r>
      <w:r w:rsidR="009C018B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 thermiques tend à augmenter tout au long de la journée (la taille des descendance</w:t>
      </w:r>
      <w:r w:rsidR="00F43124">
        <w:rPr>
          <w:color w:val="000000"/>
          <w:lang w:val="fr-FR"/>
        </w:rPr>
        <w:t>s aussi</w:t>
      </w:r>
      <w:r w:rsidRPr="00555D11">
        <w:rPr>
          <w:color w:val="000000"/>
          <w:lang w:val="fr-FR"/>
        </w:rPr>
        <w:t>,</w:t>
      </w:r>
      <w:r w:rsidR="009C018B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malheureusement). Si vous avez une journée avec de bons 3m/s, alors mieux vaut</w:t>
      </w:r>
      <w:r w:rsidR="00F4312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ne pas s’arrêter dans du 0.5m/s sauf si vous êtes bas (tout ce qui monte est bon à prendre</w:t>
      </w:r>
      <w:r w:rsidR="00F43124">
        <w:rPr>
          <w:color w:val="000000"/>
          <w:lang w:val="fr-FR"/>
        </w:rPr>
        <w:t xml:space="preserve">                                                                           </w:t>
      </w:r>
      <w:r w:rsidR="009C018B">
        <w:rPr>
          <w:color w:val="000000"/>
          <w:lang w:val="fr-FR"/>
        </w:rPr>
        <w:t>quand on est bas). Le plafond</w:t>
      </w:r>
      <w:r w:rsidRPr="00555D11">
        <w:rPr>
          <w:color w:val="000000"/>
          <w:lang w:val="fr-FR"/>
        </w:rPr>
        <w:t xml:space="preserve"> thermique </w:t>
      </w:r>
      <w:r w:rsidR="00F43124">
        <w:rPr>
          <w:color w:val="000000"/>
          <w:lang w:val="fr-FR"/>
        </w:rPr>
        <w:t>est aussi une bonne information</w:t>
      </w:r>
      <w:r w:rsidRPr="00555D11">
        <w:rPr>
          <w:color w:val="000000"/>
          <w:lang w:val="fr-FR"/>
        </w:rPr>
        <w:t>; si vous montez</w:t>
      </w:r>
      <w:r w:rsidR="00F4312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facilement dans les thermiques jusqu’à 2000m mais qu’un thermique puissant s’arrête</w:t>
      </w:r>
      <w:r w:rsidR="00F4312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soudainement à 1500m, il est probable que vous l’ayez perdu et qu’il faille le rechercher.</w:t>
      </w:r>
    </w:p>
    <w:p w:rsidR="00555D11" w:rsidRPr="00555D11" w:rsidRDefault="009C018B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Si, c</w:t>
      </w:r>
      <w:r w:rsidR="00555D11" w:rsidRPr="00555D11">
        <w:rPr>
          <w:color w:val="000000"/>
          <w:lang w:val="fr-FR"/>
        </w:rPr>
        <w:t>ependant, si le thermique s’arrête à 1900m, il es</w:t>
      </w:r>
      <w:r>
        <w:rPr>
          <w:color w:val="000000"/>
          <w:lang w:val="fr-FR"/>
        </w:rPr>
        <w:t>t plus probable qu’il soit fini</w:t>
      </w:r>
      <w:r w:rsidR="00555D11" w:rsidRPr="00555D11">
        <w:rPr>
          <w:color w:val="000000"/>
          <w:lang w:val="fr-FR"/>
        </w:rPr>
        <w:t xml:space="preserve"> et qu’il faille</w:t>
      </w:r>
      <w:r w:rsidR="00DC749A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partir en transition. Rappelez</w:t>
      </w:r>
      <w:r>
        <w:rPr>
          <w:color w:val="000000"/>
          <w:lang w:val="fr-FR"/>
        </w:rPr>
        <w:t>-vous que le plafond</w:t>
      </w:r>
      <w:r w:rsidR="00555D11" w:rsidRPr="00555D11">
        <w:rPr>
          <w:color w:val="000000"/>
          <w:lang w:val="fr-FR"/>
        </w:rPr>
        <w:t xml:space="preserve"> thermique augmente dans la journée.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Dans</w:t>
      </w:r>
      <w:r w:rsidR="0001773A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les bonnes journées au Texas, il n’est pas rare de voir les thermiques du matin atteindre</w:t>
      </w:r>
      <w:r w:rsidR="0001773A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seulement 1500m puis 2000m à midi, 3000m à 14h et 4500 à 17h. Cette progression est</w:t>
      </w:r>
      <w:r w:rsidR="0001773A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généralement moins marquée en montagne mais toujours observable.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Enfin, la taille et la dérive de votre spirale aux différentes altitudes vous donne des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informations sur le vent en altitude et vous indique ce qu’on peut espérer de la prochaine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montée. Ça vous indique à quel angle votre thermique monte depuis un collecteur afin que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puissiez intercepter le prochain (les thermiques vraiment forts n’auront pas de problème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à pousser le vent autour d’eux comme une pile de pont dans la rivière).</w:t>
      </w:r>
    </w:p>
    <w:p w:rsidR="00555D11" w:rsidRPr="00555D11" w:rsidRDefault="00555D11" w:rsidP="004F029A">
      <w:pPr>
        <w:autoSpaceDE w:val="0"/>
        <w:autoSpaceDN w:val="0"/>
        <w:adjustRightInd w:val="0"/>
        <w:spacing w:before="60" w:after="6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Spirale régulière et coordonnée, pas de balancements.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OK, vous êtes en train de voler et votre vario commence à bien biper. Que faire ?</w:t>
      </w:r>
      <w:r w:rsidR="0001773A">
        <w:rPr>
          <w:color w:val="000000"/>
          <w:lang w:val="fr-FR"/>
        </w:rPr>
        <w:t xml:space="preserve"> P</w:t>
      </w:r>
      <w:r w:rsidRPr="00555D11">
        <w:rPr>
          <w:color w:val="000000"/>
          <w:lang w:val="fr-FR"/>
        </w:rPr>
        <w:t xml:space="preserve">remièrement, est-ce que votre voile abat ou se cabre juste avant les bips ? </w:t>
      </w:r>
      <w:r w:rsidR="00DC749A" w:rsidRPr="00555D11">
        <w:rPr>
          <w:color w:val="000000"/>
          <w:lang w:val="fr-FR"/>
        </w:rPr>
        <w:t>Si</w:t>
      </w:r>
      <w:r w:rsidRPr="00555D11">
        <w:rPr>
          <w:color w:val="000000"/>
          <w:lang w:val="fr-FR"/>
        </w:rPr>
        <w:t xml:space="preserve"> elle se cabre,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vous avez probablement affaire à une rafale. Attendez </w:t>
      </w:r>
      <w:r w:rsidR="0001773A">
        <w:rPr>
          <w:color w:val="000000"/>
          <w:lang w:val="fr-FR"/>
        </w:rPr>
        <w:t xml:space="preserve">de </w:t>
      </w:r>
      <w:r w:rsidRPr="00555D11">
        <w:rPr>
          <w:color w:val="000000"/>
          <w:lang w:val="fr-FR"/>
        </w:rPr>
        <w:t>voir si les bip</w:t>
      </w:r>
      <w:r w:rsidR="0001773A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continuent ou non. Si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c’est un thermique et que les bips augmentent, </w:t>
      </w:r>
      <w:r w:rsidRPr="00555D11">
        <w:rPr>
          <w:color w:val="000000"/>
          <w:lang w:val="fr-FR"/>
        </w:rPr>
        <w:lastRenderedPageBreak/>
        <w:t>tournez. Qu’importe la direction; si un coté de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 voile est plus en pression que l’autre alors inclinez dans cette direction en tirant la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commande la plus dure.</w:t>
      </w:r>
      <w:r w:rsidR="0001773A">
        <w:rPr>
          <w:color w:val="000000"/>
          <w:lang w:val="fr-FR"/>
        </w:rPr>
        <w:t xml:space="preserve"> Tirer combien ? P</w:t>
      </w:r>
      <w:r w:rsidRPr="00555D11">
        <w:rPr>
          <w:color w:val="000000"/>
          <w:lang w:val="fr-FR"/>
        </w:rPr>
        <w:t>lus la pression dans la commande augmente</w:t>
      </w:r>
      <w:r w:rsidR="0001773A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plus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cela indique un thermique fort, et plus vous pouvez tirer fort sur la commande. Cependant,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l’erreur la plus fréquente en thermique est de tirer de façon trop agressive sur le frein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intérieur.</w:t>
      </w:r>
      <w:r w:rsidR="0001773A">
        <w:rPr>
          <w:color w:val="000000"/>
          <w:lang w:val="fr-FR"/>
        </w:rPr>
        <w:t xml:space="preserve"> Quand vous tirez</w:t>
      </w:r>
      <w:r w:rsidRPr="00555D11">
        <w:rPr>
          <w:color w:val="000000"/>
          <w:lang w:val="fr-FR"/>
        </w:rPr>
        <w:t xml:space="preserve"> de façon trop agressive, vous tendez à installer un mouvement de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balancier plus qu’un véritable virage. Lors du retour de balancier, vous perdez votre virage et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volez droit en dehors du thermique. Beaucoup de pilote</w:t>
      </w:r>
      <w:r w:rsidR="0001773A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incline</w:t>
      </w:r>
      <w:r w:rsidR="0001773A">
        <w:rPr>
          <w:color w:val="000000"/>
          <w:lang w:val="fr-FR"/>
        </w:rPr>
        <w:t>nt</w:t>
      </w:r>
      <w:r w:rsidRPr="00555D11">
        <w:rPr>
          <w:color w:val="000000"/>
          <w:lang w:val="fr-FR"/>
        </w:rPr>
        <w:t xml:space="preserve"> ensuite à fond pour essayer de</w:t>
      </w:r>
      <w:r w:rsidR="0001773A">
        <w:rPr>
          <w:color w:val="000000"/>
          <w:lang w:val="fr-FR"/>
        </w:rPr>
        <w:t xml:space="preserve"> revenir dans le thermique et ce faisant, </w:t>
      </w:r>
      <w:r w:rsidRPr="00555D11">
        <w:rPr>
          <w:color w:val="000000"/>
          <w:lang w:val="fr-FR"/>
        </w:rPr>
        <w:t>entretienne</w:t>
      </w:r>
      <w:r w:rsidR="0001773A">
        <w:rPr>
          <w:color w:val="000000"/>
          <w:lang w:val="fr-FR"/>
        </w:rPr>
        <w:t>nt le mouvement de balancier</w:t>
      </w:r>
      <w:r w:rsidRPr="00555D11">
        <w:rPr>
          <w:color w:val="000000"/>
          <w:lang w:val="fr-FR"/>
        </w:rPr>
        <w:t>; j’ai volé de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cette façon pendant environ 5 ans avant de comprendre le truc. Ce que vous devez faire est de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voler en virage incliné propre et coordonné. C’e</w:t>
      </w:r>
      <w:r w:rsidR="0001773A">
        <w:rPr>
          <w:color w:val="000000"/>
          <w:lang w:val="fr-FR"/>
        </w:rPr>
        <w:t>st comme faire du vélo</w:t>
      </w:r>
      <w:r w:rsidRPr="00555D11">
        <w:rPr>
          <w:color w:val="000000"/>
          <w:lang w:val="fr-FR"/>
        </w:rPr>
        <w:t>; vous et le vélo êtes</w:t>
      </w:r>
      <w:r w:rsidR="00DC749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dans une inclinaison correcte pour votre vitesse et votre rayon de virage. Un des plus gros</w:t>
      </w:r>
      <w:r w:rsidR="0001773A">
        <w:rPr>
          <w:color w:val="000000"/>
          <w:lang w:val="fr-FR"/>
        </w:rPr>
        <w:t xml:space="preserve"> </w:t>
      </w:r>
      <w:r w:rsidR="00DC749A" w:rsidRPr="00555D11">
        <w:rPr>
          <w:color w:val="000000"/>
          <w:lang w:val="fr-FR"/>
        </w:rPr>
        <w:t>problèmes</w:t>
      </w:r>
      <w:r w:rsidRPr="00555D11">
        <w:rPr>
          <w:color w:val="000000"/>
          <w:lang w:val="fr-FR"/>
        </w:rPr>
        <w:t xml:space="preserve"> que les pilotes rencontrent est de maintenir une inclinaison constante en enroulant un thermique; j’espère que vous voyez ce que je veux dire… La technique correcte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est de commencer à tourner avec un freinage intérieur doux, contrôlé et progressif. La voile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s’inclinera, votre corps suivra et grâce à la force centrifuge vous continuerez à rester à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l’extérieur du cercle que décrit votre voile et monterez régulièrement dans le thermique.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S’exciter sur les commandes au lieu d’appliquer une pression douce et progressive vous fera</w:t>
      </w:r>
      <w:r w:rsidR="0001773A">
        <w:rPr>
          <w:color w:val="000000"/>
          <w:lang w:val="fr-FR"/>
        </w:rPr>
        <w:t xml:space="preserve"> juste balancer à l’extérieur</w:t>
      </w:r>
      <w:r w:rsidRPr="00555D11">
        <w:rPr>
          <w:color w:val="000000"/>
          <w:lang w:val="fr-FR"/>
        </w:rPr>
        <w:t xml:space="preserve"> de la trajectoire de votre voile et avec le retour </w:t>
      </w:r>
      <w:r w:rsidR="0001773A">
        <w:rPr>
          <w:color w:val="000000"/>
          <w:lang w:val="fr-FR"/>
        </w:rPr>
        <w:t>du</w:t>
      </w:r>
      <w:r w:rsidRPr="00555D11">
        <w:rPr>
          <w:color w:val="000000"/>
          <w:lang w:val="fr-FR"/>
        </w:rPr>
        <w:t xml:space="preserve"> balanc</w:t>
      </w:r>
      <w:r w:rsidR="0001773A">
        <w:rPr>
          <w:color w:val="000000"/>
          <w:lang w:val="fr-FR"/>
        </w:rPr>
        <w:t>i</w:t>
      </w:r>
      <w:r w:rsidRPr="00555D11">
        <w:rPr>
          <w:color w:val="000000"/>
          <w:lang w:val="fr-FR"/>
        </w:rPr>
        <w:t>e</w:t>
      </w:r>
      <w:r w:rsidR="0001773A">
        <w:rPr>
          <w:color w:val="000000"/>
          <w:lang w:val="fr-FR"/>
        </w:rPr>
        <w:t>r</w:t>
      </w:r>
      <w:r w:rsidRPr="00555D11">
        <w:rPr>
          <w:color w:val="000000"/>
          <w:lang w:val="fr-FR"/>
        </w:rPr>
        <w:t>,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sortirez du thermique. Pour conserver un bon virage coordonné, il faut aussi contrôler le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tangage. Si votre voile cabre un peu, réduisez le freinage. Si elle abat brutalement, corrigez</w:t>
      </w:r>
      <w:r w:rsidR="0032059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vite tout en maintenant la bonne inclinaison.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Si vous ne voye</w:t>
      </w:r>
      <w:r w:rsidR="00565106">
        <w:rPr>
          <w:color w:val="000000"/>
          <w:lang w:val="fr-FR"/>
        </w:rPr>
        <w:t>z pas ce que je veux dire, tirez</w:t>
      </w:r>
      <w:r w:rsidRPr="00555D11">
        <w:rPr>
          <w:color w:val="000000"/>
          <w:lang w:val="fr-FR"/>
        </w:rPr>
        <w:t xml:space="preserve"> d’un coup sur un des freins et relâchez le;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vous allez vous balancer en dehors de </w:t>
      </w:r>
      <w:r w:rsidR="00565106">
        <w:rPr>
          <w:color w:val="000000"/>
          <w:lang w:val="fr-FR"/>
        </w:rPr>
        <w:t xml:space="preserve">la trajectoire de </w:t>
      </w:r>
      <w:r w:rsidRPr="00555D11">
        <w:rPr>
          <w:color w:val="000000"/>
          <w:lang w:val="fr-FR"/>
        </w:rPr>
        <w:t>votre voile et à nouveau dedans sur une ou deux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oscillations. Essayez ensuite de tirer d’un coup sur un frein pendant une seconde ou deux et de</w:t>
      </w:r>
      <w:r w:rsidR="00565106">
        <w:rPr>
          <w:color w:val="000000"/>
          <w:lang w:val="fr-FR"/>
        </w:rPr>
        <w:t xml:space="preserve"> revenir doucement au neutre</w:t>
      </w:r>
      <w:r w:rsidRPr="00555D11">
        <w:rPr>
          <w:color w:val="000000"/>
          <w:lang w:val="fr-FR"/>
        </w:rPr>
        <w:t>; vous allez vous balancer en dehors, mais un peu</w:t>
      </w:r>
      <w:r w:rsidR="00565106">
        <w:rPr>
          <w:color w:val="000000"/>
          <w:lang w:val="fr-FR"/>
        </w:rPr>
        <w:t xml:space="preserve"> moins. Enfin, tirez</w:t>
      </w:r>
      <w:r w:rsidRPr="00555D11">
        <w:rPr>
          <w:color w:val="000000"/>
          <w:lang w:val="fr-FR"/>
        </w:rPr>
        <w:t xml:space="preserve"> doucement et progres</w:t>
      </w:r>
      <w:r w:rsidR="00565106">
        <w:rPr>
          <w:color w:val="000000"/>
          <w:lang w:val="fr-FR"/>
        </w:rPr>
        <w:t>sivement sur le frein et gardez-</w:t>
      </w:r>
      <w:r w:rsidRPr="00555D11">
        <w:rPr>
          <w:color w:val="000000"/>
          <w:lang w:val="fr-FR"/>
        </w:rPr>
        <w:t>le; vous allez entrer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dans une spirale propre et circulaire. C’est ce que vous devez faire en enroulant en thermique.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La vitesse et l’angle d’inclinaison </w:t>
      </w:r>
      <w:r w:rsidR="00565106">
        <w:rPr>
          <w:color w:val="000000"/>
          <w:lang w:val="fr-FR"/>
        </w:rPr>
        <w:t>en roulis sont directement lies</w:t>
      </w:r>
      <w:r w:rsidRPr="00555D11">
        <w:rPr>
          <w:color w:val="000000"/>
          <w:lang w:val="fr-FR"/>
        </w:rPr>
        <w:t>; plus l’</w:t>
      </w:r>
      <w:r w:rsidR="00565106">
        <w:rPr>
          <w:color w:val="000000"/>
          <w:lang w:val="fr-FR"/>
        </w:rPr>
        <w:t>inclinaison</w:t>
      </w:r>
      <w:r w:rsidRPr="00555D11">
        <w:rPr>
          <w:color w:val="000000"/>
          <w:lang w:val="fr-FR"/>
        </w:rPr>
        <w:t xml:space="preserve"> est grand</w:t>
      </w:r>
      <w:r w:rsidR="00565106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>,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vous avez besoin de vitesse pour conserver un virage coordonné (pensez au</w:t>
      </w:r>
      <w:r w:rsidR="00565106">
        <w:rPr>
          <w:color w:val="000000"/>
          <w:lang w:val="fr-FR"/>
        </w:rPr>
        <w:t>x</w:t>
      </w:r>
      <w:r w:rsidRPr="00555D11">
        <w:rPr>
          <w:color w:val="000000"/>
          <w:lang w:val="fr-FR"/>
        </w:rPr>
        <w:t xml:space="preserve"> 360). Plus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l’</w:t>
      </w:r>
      <w:r w:rsidR="00565106">
        <w:rPr>
          <w:color w:val="000000"/>
          <w:lang w:val="fr-FR"/>
        </w:rPr>
        <w:t>inclinaison</w:t>
      </w:r>
      <w:r w:rsidRPr="00555D11">
        <w:rPr>
          <w:color w:val="000000"/>
          <w:lang w:val="fr-FR"/>
        </w:rPr>
        <w:t xml:space="preserve"> est faible, moins vous ressentez de vitesse. Les th</w:t>
      </w:r>
      <w:r w:rsidR="00565106">
        <w:rPr>
          <w:color w:val="000000"/>
          <w:lang w:val="fr-FR"/>
        </w:rPr>
        <w:t>ermiques sont rarement parfaits</w:t>
      </w:r>
      <w:r w:rsidRPr="00555D11">
        <w:rPr>
          <w:color w:val="000000"/>
          <w:lang w:val="fr-FR"/>
        </w:rPr>
        <w:t>;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cela signifie que vous aurez continuellement à ajuster votre freinage et votre inclinaison pour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maintenir un virage coordonné. Si votre vitesse commence à décroître et que la voile se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redresse, </w:t>
      </w:r>
      <w:r w:rsidR="00565106" w:rsidRPr="00555D11">
        <w:rPr>
          <w:color w:val="000000"/>
          <w:lang w:val="fr-FR"/>
        </w:rPr>
        <w:t>inclinez-vous</w:t>
      </w:r>
      <w:r w:rsidRPr="00555D11">
        <w:rPr>
          <w:color w:val="000000"/>
          <w:lang w:val="fr-FR"/>
        </w:rPr>
        <w:t xml:space="preserve"> un peu plus dans la sellette en relevant un peu le frein extérieur. Si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votre vitesse augmente, inclinez un peu moins, tirez un peu plus sur votre frein extérieur. Si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parvenez à apprendre comment enrouler en un virage coordonné, vous êtes sur la bonne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voie pour thermiquer efficacement.</w:t>
      </w:r>
    </w:p>
    <w:p w:rsidR="00555D11" w:rsidRPr="00555D11" w:rsidRDefault="00555D11" w:rsidP="004F029A">
      <w:pPr>
        <w:autoSpaceDE w:val="0"/>
        <w:autoSpaceDN w:val="0"/>
        <w:adjustRightInd w:val="0"/>
        <w:spacing w:before="60" w:after="6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Centrage du thermique: la carte mentale</w:t>
      </w:r>
      <w:r w:rsidR="00565106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OK, votre vario est en train de crier; combien de temps attendez</w:t>
      </w:r>
      <w:r w:rsidR="00565106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vous avant de tourner ?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 les thermiques du jour sont faibles et que vous êtes bas, tournez immédiatement après être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assuré que vous avez rencontré quelque</w:t>
      </w:r>
      <w:r w:rsidR="00565106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chose (pas seulement l’effet d’une rafale). Les règles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disant d’attendre deux secondes ou autres, n’ont pas tellement de sens. Vous avez trouvé une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ascendance, commencez un virage propre et regardez ce qu</w:t>
      </w:r>
      <w:r w:rsidR="00565106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565106">
        <w:rPr>
          <w:color w:val="000000"/>
          <w:lang w:val="fr-FR"/>
        </w:rPr>
        <w:t>l s</w:t>
      </w:r>
      <w:r w:rsidRPr="00555D11">
        <w:rPr>
          <w:color w:val="000000"/>
          <w:lang w:val="fr-FR"/>
        </w:rPr>
        <w:t>e passe. Si vous montez bien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pendant un quart de cercle et commencez ensuite à descendre, ouvrez votre cercle un peu plus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dans la direction où vous aviez trouvé la meilleure ascendance puis inclinez davantage quand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l’ascendance augmente; concentrez</w:t>
      </w:r>
      <w:r w:rsidR="00565106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vous sur la pression dans vos frein</w:t>
      </w:r>
      <w:r w:rsidR="00565106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et vos sensations dans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les fesses, pas seulement le bip du vario, ce </w:t>
      </w:r>
      <w:r w:rsidR="00565106">
        <w:rPr>
          <w:color w:val="000000"/>
          <w:lang w:val="fr-FR"/>
        </w:rPr>
        <w:t>sont des indices très important</w:t>
      </w:r>
      <w:r w:rsidRPr="00555D11">
        <w:rPr>
          <w:color w:val="000000"/>
          <w:lang w:val="fr-FR"/>
        </w:rPr>
        <w:t xml:space="preserve">s. Ecoutez aussi </w:t>
      </w:r>
      <w:r w:rsidR="00DC749A" w:rsidRPr="00555D11">
        <w:rPr>
          <w:color w:val="000000"/>
          <w:lang w:val="fr-FR"/>
        </w:rPr>
        <w:t>le</w:t>
      </w:r>
      <w:r w:rsidR="00DC749A">
        <w:rPr>
          <w:color w:val="000000"/>
          <w:lang w:val="fr-FR"/>
        </w:rPr>
        <w:t xml:space="preserve"> </w:t>
      </w:r>
      <w:r w:rsidR="00DC749A" w:rsidRPr="00555D11">
        <w:rPr>
          <w:color w:val="000000"/>
          <w:lang w:val="fr-FR"/>
        </w:rPr>
        <w:t>bruit</w:t>
      </w:r>
      <w:r w:rsidRPr="00555D11">
        <w:rPr>
          <w:color w:val="000000"/>
          <w:lang w:val="fr-FR"/>
        </w:rPr>
        <w:t xml:space="preserve"> dans vos oreilles; avec de la pratique, vous pouvez entendre la différence d’écoulement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autour de votre tête lorsque vous rencontrez une ascendance ou une descendance; si vous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n’entendez pas l’écoulement, trouvez un autre casque. A un moment de votre spirale, tous les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indices vous indiquent la meilleure ascendance: vario, frein, fesses. Si vous êtes en train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d’enrouler de façon régulière et coordonnée, il est alors relativement facile de développer une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carte mentale de l’emplacement de la meilleur</w:t>
      </w:r>
      <w:r w:rsidR="00565106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ascendance de chacun de vos tours; ne vous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souciez pas du sol mais de l’endroit où vous rencontrez la meilleure ascendance dans chacun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vos tours. Essayez de développer une carte mentale de ce qu</w:t>
      </w:r>
      <w:r w:rsidR="00011B94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011B94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 passe à chaque tour.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ovaliser vos cercles vers une meilleure ascendance, maintenez un virage propre,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simplement réduisez faiblement votre inclinaison quand vous revenez de votre tour complet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façon à translater le centre de votre cercle un peu vers l’endroit où vous aviez trouvé une</w:t>
      </w:r>
      <w:r w:rsidR="00DC749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meilleure ascendance. NE VOUS ARRETEZ JAMAIS DE TOURNER. Une fois centré dans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 meilleure ascendance, resserrez à nouveau votre spirale en maintenant un virage propre.</w:t>
      </w:r>
      <w:r w:rsidR="00011B94">
        <w:rPr>
          <w:color w:val="000000"/>
          <w:lang w:val="fr-FR"/>
        </w:rPr>
        <w:t xml:space="preserve"> </w:t>
      </w:r>
      <w:r w:rsidR="00011B94" w:rsidRPr="00555D11">
        <w:rPr>
          <w:color w:val="000000"/>
          <w:lang w:val="fr-FR"/>
        </w:rPr>
        <w:t>Peut-être</w:t>
      </w:r>
      <w:r w:rsidRPr="00555D11">
        <w:rPr>
          <w:color w:val="000000"/>
          <w:lang w:val="fr-FR"/>
        </w:rPr>
        <w:t xml:space="preserve"> que vous trouverez une bonne ascendance sur un demi-tour et une descendance sur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 reste du tour. Translatez encore votre cercle dans la direction de la meilleure ascendance.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Maintenant </w:t>
      </w:r>
      <w:r w:rsidRPr="00555D11">
        <w:rPr>
          <w:color w:val="000000"/>
          <w:lang w:val="fr-FR"/>
        </w:rPr>
        <w:lastRenderedPageBreak/>
        <w:t>vous montez efficacement sur le tour complet avec une moyenne de 2m/s, mais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une portion de votre tour monte à 3m/s et une autre seulement à 1m/s. Si vous n’étiez pas dans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 virage propre et coordonné, et la plupart des pilotes ne le sont pas, cet</w:t>
      </w:r>
      <w:r w:rsidR="00011B94">
        <w:rPr>
          <w:color w:val="000000"/>
          <w:lang w:val="fr-FR"/>
        </w:rPr>
        <w:t>te</w:t>
      </w:r>
      <w:r w:rsidRPr="00555D11">
        <w:rPr>
          <w:color w:val="000000"/>
          <w:lang w:val="fr-FR"/>
        </w:rPr>
        <w:t xml:space="preserve"> </w:t>
      </w:r>
      <w:r w:rsidR="00011B94" w:rsidRPr="00555D11">
        <w:rPr>
          <w:color w:val="000000"/>
          <w:lang w:val="fr-FR"/>
        </w:rPr>
        <w:t>as</w:t>
      </w:r>
      <w:r w:rsidR="00011B94">
        <w:rPr>
          <w:color w:val="000000"/>
          <w:lang w:val="fr-FR"/>
        </w:rPr>
        <w:t>y</w:t>
      </w:r>
      <w:r w:rsidR="00011B94" w:rsidRPr="00555D11">
        <w:rPr>
          <w:color w:val="000000"/>
          <w:lang w:val="fr-FR"/>
        </w:rPr>
        <w:t>métrie</w:t>
      </w:r>
      <w:r w:rsidRPr="00555D11">
        <w:rPr>
          <w:color w:val="000000"/>
          <w:lang w:val="fr-FR"/>
        </w:rPr>
        <w:t xml:space="preserve"> est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probablement due à une oscillation inhérente au fait d’enrouler en virages pas bien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coordonnés. Dans ce cas, l’écoute de son vario et de ses sensations ne seront pas de bons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indices pour comprendre ce qu</w:t>
      </w:r>
      <w:r w:rsidR="00011B94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011B94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 passe. Mais disons que vous enroulez de façon régulière</w:t>
      </w:r>
      <w:r w:rsidR="00011B94">
        <w:rPr>
          <w:color w:val="000000"/>
          <w:lang w:val="fr-FR"/>
        </w:rPr>
        <w:t xml:space="preserve">, </w:t>
      </w:r>
      <w:r w:rsidRPr="00555D11">
        <w:rPr>
          <w:color w:val="000000"/>
          <w:lang w:val="fr-FR"/>
        </w:rPr>
        <w:t>donc déplacez votre tour vers l’ascendance à 3m/s et montez dans une spirale parfaite à 5m/s</w:t>
      </w:r>
    </w:p>
    <w:p w:rsidR="00555D11" w:rsidRPr="00555D11" w:rsidRDefault="00DC749A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Jusqu’au</w:t>
      </w:r>
      <w:r w:rsidR="00555D11" w:rsidRPr="00555D11">
        <w:rPr>
          <w:color w:val="000000"/>
          <w:lang w:val="fr-FR"/>
        </w:rPr>
        <w:t xml:space="preserve"> nuage. Les thermiques irrégulier</w:t>
      </w:r>
      <w:r w:rsidR="00011B94">
        <w:rPr>
          <w:color w:val="000000"/>
          <w:lang w:val="fr-FR"/>
        </w:rPr>
        <w:t>s peuvent donner des lectures «instantanées</w:t>
      </w:r>
      <w:r w:rsidR="00555D11" w:rsidRPr="00555D11">
        <w:rPr>
          <w:color w:val="000000"/>
          <w:lang w:val="fr-FR"/>
        </w:rPr>
        <w:t>» sur</w:t>
      </w:r>
      <w:r w:rsidR="00011B9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votre vario, donc concentrez</w:t>
      </w:r>
      <w:r w:rsidR="00011B94">
        <w:rPr>
          <w:color w:val="000000"/>
          <w:lang w:val="fr-FR"/>
        </w:rPr>
        <w:t>-vous pour</w:t>
      </w:r>
      <w:r w:rsidR="00555D11" w:rsidRPr="00555D11">
        <w:rPr>
          <w:color w:val="000000"/>
          <w:lang w:val="fr-FR"/>
        </w:rPr>
        <w:t xml:space="preserve"> obtenir le meilleur taux de montée moyen. Deltas et planeurs</w:t>
      </w:r>
      <w:r w:rsidR="00011B9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peuvent utiliser toute sorte de figures ovales ou en 8 pour exploiter leur ascendances, mais j’ai</w:t>
      </w:r>
      <w:r w:rsidR="00011B9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remarq</w:t>
      </w:r>
      <w:r w:rsidR="00011B94">
        <w:rPr>
          <w:color w:val="000000"/>
          <w:lang w:val="fr-FR"/>
        </w:rPr>
        <w:t>ué qu’en parapente, rien ne vaut</w:t>
      </w:r>
      <w:r w:rsidR="00555D11" w:rsidRPr="00555D11">
        <w:rPr>
          <w:color w:val="000000"/>
          <w:lang w:val="fr-FR"/>
        </w:rPr>
        <w:t xml:space="preserve"> un virage </w:t>
      </w:r>
      <w:r w:rsidR="00011B94">
        <w:rPr>
          <w:color w:val="000000"/>
          <w:lang w:val="fr-FR"/>
        </w:rPr>
        <w:t xml:space="preserve">continu régulier, coordonné et  </w:t>
      </w:r>
      <w:r w:rsidR="00555D11" w:rsidRPr="00555D11">
        <w:rPr>
          <w:color w:val="000000"/>
          <w:lang w:val="fr-FR"/>
        </w:rPr>
        <w:t>ajusté (le virage pouvant être quasi à plat si le thermique est suffisamment grand !).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3365FF"/>
          <w:lang w:val="fr-FR"/>
        </w:rPr>
      </w:pPr>
      <w:r w:rsidRPr="00555D11">
        <w:rPr>
          <w:i/>
          <w:iCs/>
          <w:color w:val="3365FF"/>
          <w:lang w:val="fr-FR"/>
        </w:rPr>
        <w:t>Note personnelle : J’ai n’ai moi-même vraiment compris l’importance de tout cela que</w:t>
      </w:r>
      <w:r w:rsidR="00011B94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l’année dernière. Le problème est d’autant plus aigu que le thermique est étroit et qu’il faut</w:t>
      </w:r>
      <w:r w:rsidR="00011B94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incliner beaucoup. Avec ma précédente voile, j’avais souvent une tendance à ovaliser mes</w:t>
      </w:r>
      <w:r w:rsidR="00011B94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cercles de façon excessive. La raison en est simple : je confondais la ressource due à la</w:t>
      </w:r>
      <w:r w:rsidR="00011B94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remise à plat de l’aile avec un indice qu’il fallait continuer à ovaliser… Je me soigne et ma</w:t>
      </w:r>
      <w:r w:rsidR="00011B94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nouvelle voile se fait remettre à plat moins facilement, mais j’ai encore du mal à me défaire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de mes mauvaises habitudes</w:t>
      </w:r>
      <w:r w:rsidR="004427FC">
        <w:rPr>
          <w:i/>
          <w:iCs/>
          <w:color w:val="3365FF"/>
          <w:lang w:val="fr-FR"/>
        </w:rPr>
        <w:t>! Exemple: j’ai enfin réussi à centrer quelque-</w:t>
      </w:r>
      <w:r w:rsidRPr="00555D11">
        <w:rPr>
          <w:i/>
          <w:iCs/>
          <w:color w:val="3365FF"/>
          <w:lang w:val="fr-FR"/>
        </w:rPr>
        <w:t>chose et je suis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 xml:space="preserve">bien incliné dedans (car c’est </w:t>
      </w:r>
      <w:r w:rsidR="004427FC">
        <w:rPr>
          <w:i/>
          <w:iCs/>
          <w:color w:val="3365FF"/>
          <w:lang w:val="fr-FR"/>
        </w:rPr>
        <w:t xml:space="preserve">du </w:t>
      </w:r>
      <w:r w:rsidRPr="00555D11">
        <w:rPr>
          <w:i/>
          <w:iCs/>
          <w:color w:val="3365FF"/>
          <w:lang w:val="fr-FR"/>
        </w:rPr>
        <w:t>petit). Comme toute bonne chose a une fin, au bout de trois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tours, je sens que c’est plus faible et dissymétrique. Je soupçonne l’endroit vers où corriger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(le plus souvent au vent) et j’y vais. Yes</w:t>
      </w:r>
      <w:r w:rsidR="004427FC">
        <w:rPr>
          <w:i/>
          <w:iCs/>
          <w:color w:val="3365FF"/>
          <w:lang w:val="fr-FR"/>
        </w:rPr>
        <w:t>s</w:t>
      </w:r>
      <w:r w:rsidRPr="00555D11">
        <w:rPr>
          <w:i/>
          <w:iCs/>
          <w:color w:val="3365FF"/>
          <w:lang w:val="fr-FR"/>
        </w:rPr>
        <w:t>, j’ai la sensation que c’était bien là, la voile se cabre,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le vario hurle et je perds mon inclinaison. Pas grave, me dis-je, je viens de trouver un gros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noyau et je vais pouvoir le serrer. Sauf que</w:t>
      </w:r>
      <w:r w:rsidR="004427FC">
        <w:rPr>
          <w:i/>
          <w:iCs/>
          <w:color w:val="3365FF"/>
          <w:lang w:val="fr-FR"/>
        </w:rPr>
        <w:t>,</w:t>
      </w:r>
      <w:r w:rsidRPr="00555D11">
        <w:rPr>
          <w:i/>
          <w:iCs/>
          <w:color w:val="3365FF"/>
          <w:lang w:val="fr-FR"/>
        </w:rPr>
        <w:t xml:space="preserve"> une seconde plus tard, ma voile, déjà au sommet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de sa ressource, commence à abattre et le vario se met à pleurer. Le temps de relancer le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virage, je suis déjà parti bien loin du thermique. Et quand je reviens y’a plus rien parce que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 xml:space="preserve">c’était une bulle et qu’il </w:t>
      </w:r>
      <w:r w:rsidR="004427FC">
        <w:rPr>
          <w:i/>
          <w:iCs/>
          <w:color w:val="3365FF"/>
          <w:lang w:val="fr-FR"/>
        </w:rPr>
        <w:t xml:space="preserve">ne </w:t>
      </w:r>
      <w:r w:rsidRPr="00555D11">
        <w:rPr>
          <w:i/>
          <w:iCs/>
          <w:color w:val="3365FF"/>
          <w:lang w:val="fr-FR"/>
        </w:rPr>
        <w:t>fallait pas la lâcher!! Y’a un bon repère pour éviter de confondre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une ressource avec la rencon</w:t>
      </w:r>
      <w:r w:rsidR="004427FC">
        <w:rPr>
          <w:i/>
          <w:iCs/>
          <w:color w:val="3365FF"/>
          <w:lang w:val="fr-FR"/>
        </w:rPr>
        <w:t>tre d’une ascendance plus forte</w:t>
      </w:r>
      <w:r w:rsidRPr="00555D11">
        <w:rPr>
          <w:i/>
          <w:iCs/>
          <w:color w:val="3365FF"/>
          <w:lang w:val="fr-FR"/>
        </w:rPr>
        <w:t>: c’est l’inclinaison en tangage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de la voile. Si la voile est devant quand le vario monte, c’est tout bon pour ovaliser.</w:t>
      </w:r>
    </w:p>
    <w:p w:rsidR="00555D11" w:rsidRPr="00555D11" w:rsidRDefault="00555D11" w:rsidP="004F029A">
      <w:pPr>
        <w:autoSpaceDE w:val="0"/>
        <w:autoSpaceDN w:val="0"/>
        <w:adjustRightInd w:val="0"/>
        <w:spacing w:before="60" w:after="6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Rayon du virage et angle d’inclinaison</w:t>
      </w:r>
      <w:r w:rsidR="004427FC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J’ai remarqué que je thermique avec des inclinaisons de 30-45° les jours avec des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thermiques petits et fort, des inclinaisons de 15-30° les jours de dépressions et presque à plat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jour</w:t>
      </w:r>
      <w:r w:rsidR="004427F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avec des thermiques faibles et larges.</w:t>
      </w:r>
      <w:r w:rsidR="004427FC">
        <w:rPr>
          <w:color w:val="000000"/>
          <w:lang w:val="fr-FR"/>
        </w:rPr>
        <w:t xml:space="preserve"> Les inclinaisons extrêmes sont</w:t>
      </w:r>
      <w:r w:rsidRPr="00555D11">
        <w:rPr>
          <w:color w:val="000000"/>
          <w:lang w:val="fr-FR"/>
        </w:rPr>
        <w:t>: presque sur la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tranche dans les dust</w:t>
      </w:r>
      <w:r w:rsidR="004427F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et, à l’opposé, presque à plat quand on se fait téter par un gros et large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nuage;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entre ces deux extrêmes il y a la correcte inclinaison pour le thermique du jour.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Chaque voile répond différemment aux comman</w:t>
      </w:r>
      <w:r w:rsidR="004427FC">
        <w:rPr>
          <w:color w:val="000000"/>
          <w:lang w:val="fr-FR"/>
        </w:rPr>
        <w:t>des et à l’inclinaison sellette</w:t>
      </w:r>
      <w:r w:rsidRPr="00555D11">
        <w:rPr>
          <w:color w:val="000000"/>
          <w:lang w:val="fr-FR"/>
        </w:rPr>
        <w:t>; ce qui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fonctionne pour un pilote sous sa voile a souvent peu à voir ou rien à voir avec vous.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Cependant, chaque voile thermique en virage coordonné et le ressenti ne peut alors pas vous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tromper.</w:t>
      </w:r>
    </w:p>
    <w:p w:rsidR="00933753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Voici quelques scénarios pour aider à trouv</w:t>
      </w:r>
      <w:r w:rsidR="00933753">
        <w:rPr>
          <w:color w:val="000000"/>
          <w:lang w:val="fr-FR"/>
        </w:rPr>
        <w:t>er le bon angle pour thermiquer:</w:t>
      </w:r>
      <w:r w:rsidRPr="00555D11">
        <w:rPr>
          <w:color w:val="000000"/>
          <w:lang w:val="fr-FR"/>
        </w:rPr>
        <w:t xml:space="preserve"> Disons que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êtes en train voler dans du –3m/s et vous trouvez soudainement du +4m/s. vous tournez,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puis vous dégringolez à –2m/s, vous ovalisez donc votre cercle vers le +4m/s mais vous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n’arrivez pas à le serrer malgré un </w:t>
      </w:r>
      <w:r w:rsidR="00933753" w:rsidRPr="00555D11">
        <w:rPr>
          <w:color w:val="000000"/>
          <w:lang w:val="fr-FR"/>
        </w:rPr>
        <w:t xml:space="preserve">ajustement </w:t>
      </w:r>
      <w:r w:rsidRPr="00555D11">
        <w:rPr>
          <w:color w:val="000000"/>
          <w:lang w:val="fr-FR"/>
        </w:rPr>
        <w:t>continuel des tours. Vous avez probablement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besoin d’être plus incliné afin de faire des cercles plus petits. Si vous êtes vraiment bas dans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un </w:t>
      </w:r>
      <w:r w:rsidR="00933753" w:rsidRPr="00555D11">
        <w:rPr>
          <w:color w:val="000000"/>
          <w:lang w:val="fr-FR"/>
        </w:rPr>
        <w:t xml:space="preserve">petit </w:t>
      </w:r>
      <w:r w:rsidRPr="00555D11">
        <w:rPr>
          <w:color w:val="000000"/>
          <w:lang w:val="fr-FR"/>
        </w:rPr>
        <w:t>thermique peut être ne pourrez-vous faire qu’un demi-tour dans le noyau. Faites de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votre mieux pour améliorer la proportion </w:t>
      </w:r>
      <w:r w:rsidR="00933753">
        <w:rPr>
          <w:color w:val="000000"/>
          <w:lang w:val="fr-FR"/>
        </w:rPr>
        <w:t>positive</w:t>
      </w:r>
      <w:r w:rsidR="00933753" w:rsidRPr="00555D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votre cercle, ça s’améliorera</w:t>
      </w:r>
      <w:r w:rsidR="00933753">
        <w:rPr>
          <w:color w:val="000000"/>
          <w:lang w:val="fr-FR"/>
        </w:rPr>
        <w:t xml:space="preserve"> peut-être</w:t>
      </w:r>
      <w:r w:rsidRPr="00555D11">
        <w:rPr>
          <w:color w:val="000000"/>
          <w:lang w:val="fr-FR"/>
        </w:rPr>
        <w:t xml:space="preserve"> à mesure que v</w:t>
      </w:r>
      <w:r w:rsidR="00933753">
        <w:rPr>
          <w:color w:val="000000"/>
          <w:lang w:val="fr-FR"/>
        </w:rPr>
        <w:t xml:space="preserve">ous monterez. </w:t>
      </w:r>
    </w:p>
    <w:p w:rsidR="00555D11" w:rsidRPr="00555D11" w:rsidRDefault="00933753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Un autre scénario</w:t>
      </w:r>
      <w:r w:rsidR="00555D11" w:rsidRPr="00555D11">
        <w:rPr>
          <w:color w:val="000000"/>
          <w:lang w:val="fr-FR"/>
        </w:rPr>
        <w:t>: vous êtes en train de voler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dans du –3m/s quand votre taux de chute commence à s’améliorer progressivement jusqu’à un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zéro, puis 1m/s puis 1.5m/s. Dans ce cas, je continuerais à aller droit jusqu’à ce que le vario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commence à décroître puis j’initierais un virage faiblement incliné et centrerais le thermique. Une montée progressive et régulière de votre taux de montée est le signe d’un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thermique large. Souvent, vous pouvez trouver de</w:t>
      </w:r>
      <w:r>
        <w:rPr>
          <w:color w:val="000000"/>
          <w:lang w:val="fr-FR"/>
        </w:rPr>
        <w:t>s</w:t>
      </w:r>
      <w:r w:rsidR="00555D11" w:rsidRPr="00555D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noyaux </w:t>
      </w:r>
      <w:r w:rsidR="00555D11" w:rsidRPr="00555D11">
        <w:rPr>
          <w:color w:val="000000"/>
          <w:lang w:val="fr-FR"/>
        </w:rPr>
        <w:t>très forts dans de</w:t>
      </w:r>
      <w:r>
        <w:rPr>
          <w:color w:val="000000"/>
          <w:lang w:val="fr-FR"/>
        </w:rPr>
        <w:t>s</w:t>
      </w:r>
      <w:r w:rsidR="00555D11" w:rsidRPr="00555D11">
        <w:rPr>
          <w:color w:val="000000"/>
          <w:lang w:val="fr-FR"/>
        </w:rPr>
        <w:t xml:space="preserve"> thermiques</w:t>
      </w:r>
      <w:r w:rsidRP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larges</w:t>
      </w:r>
      <w:r>
        <w:rPr>
          <w:color w:val="000000"/>
          <w:lang w:val="fr-FR"/>
        </w:rPr>
        <w:t xml:space="preserve"> et </w:t>
      </w:r>
      <w:r w:rsidR="00555D11" w:rsidRPr="00555D11">
        <w:rPr>
          <w:color w:val="000000"/>
          <w:lang w:val="fr-FR"/>
        </w:rPr>
        <w:t>qui pourront vous offrir d</w:t>
      </w:r>
      <w:r>
        <w:rPr>
          <w:color w:val="000000"/>
          <w:lang w:val="fr-FR"/>
        </w:rPr>
        <w:t>e bien meilleurs taux de montée. M</w:t>
      </w:r>
      <w:r w:rsidR="00555D11" w:rsidRPr="00555D11">
        <w:rPr>
          <w:color w:val="000000"/>
          <w:lang w:val="fr-FR"/>
        </w:rPr>
        <w:t>ais en général, plus le thermique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est large, moins vous avez à incliner l’aile pour monter efficacement. Il y a généralement une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seule bonne inclinaison par thermique. Une voile ne tournera pas de façon coordonnée sans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freinage mais vous pouvez faire un beau virage coordonné avec du frein en utilisant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uniquement l’inclinaison sell</w:t>
      </w:r>
      <w:r w:rsidR="00ED4F49">
        <w:rPr>
          <w:color w:val="000000"/>
          <w:lang w:val="fr-FR"/>
        </w:rPr>
        <w:t>ette pour faire les corrections</w:t>
      </w:r>
      <w:r w:rsidR="00555D11" w:rsidRPr="00555D11">
        <w:rPr>
          <w:color w:val="000000"/>
          <w:lang w:val="fr-FR"/>
        </w:rPr>
        <w:t>; regardez un bon pilote voler et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vous pourrez </w:t>
      </w:r>
      <w:r w:rsidR="00ED4F49">
        <w:rPr>
          <w:color w:val="000000"/>
          <w:lang w:val="fr-FR"/>
        </w:rPr>
        <w:t xml:space="preserve">voir </w:t>
      </w:r>
      <w:r w:rsidR="00555D11" w:rsidRPr="00555D11">
        <w:rPr>
          <w:color w:val="000000"/>
          <w:lang w:val="fr-FR"/>
        </w:rPr>
        <w:t>qu’il (ou elle) est souvent en train de contrôler la voile d’abord avec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l’inclinaison sellette et de faibles ajustements sur le frein extérieur.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Il n’y a pas de force ou de débattement correct pour tirer sur vos freins en thermique,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mais il y a une inclinaison sellette et une quantité de freinage correcte</w:t>
      </w:r>
      <w:r w:rsidR="00ED4F49">
        <w:rPr>
          <w:color w:val="000000"/>
          <w:lang w:val="fr-FR"/>
        </w:rPr>
        <w:t xml:space="preserve">s </w:t>
      </w:r>
      <w:r w:rsidR="00555D11" w:rsidRPr="00555D11">
        <w:rPr>
          <w:color w:val="000000"/>
          <w:lang w:val="fr-FR"/>
        </w:rPr>
        <w:t>pour maintenir un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virage coordonné d</w:t>
      </w:r>
      <w:r w:rsidR="00ED4F49">
        <w:rPr>
          <w:color w:val="000000"/>
          <w:lang w:val="fr-FR"/>
        </w:rPr>
        <w:t>onné. C’est comme faire du vélo</w:t>
      </w:r>
      <w:r w:rsidR="00555D11" w:rsidRPr="00555D11">
        <w:rPr>
          <w:color w:val="000000"/>
          <w:lang w:val="fr-FR"/>
        </w:rPr>
        <w:t>; personne ne peut vous dire comment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lastRenderedPageBreak/>
        <w:t>faire, mais quand ça marche, vous tenez dessus. Je thermique généralement avec environ deux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fois plus de freinage sur le frein intérieur et j’ajuste mon virage avec principalement mon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inclinaison sellette et mon frein extérieur. Vous ferez probablement différemment, mais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retenez bien votre méthode quand vous parvenez à faire un beau virage.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Ne changez pas votre sens de rota</w:t>
      </w:r>
      <w:r w:rsidR="00ED4F49">
        <w:rPr>
          <w:color w:val="000000"/>
          <w:lang w:val="fr-FR"/>
        </w:rPr>
        <w:t>tion initial quand vous enroulez</w:t>
      </w:r>
      <w:r w:rsidRPr="00555D11">
        <w:rPr>
          <w:color w:val="000000"/>
          <w:lang w:val="fr-FR"/>
        </w:rPr>
        <w:t>, surtout quand vous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êtes bas. Il y</w:t>
      </w:r>
      <w:r w:rsidR="00ED4F49">
        <w:rPr>
          <w:color w:val="000000"/>
          <w:lang w:val="fr-FR"/>
        </w:rPr>
        <w:t xml:space="preserve"> a trois bonnes raisons à cela : P</w:t>
      </w:r>
      <w:r w:rsidRPr="00555D11">
        <w:rPr>
          <w:color w:val="000000"/>
          <w:lang w:val="fr-FR"/>
        </w:rPr>
        <w:t>remièrement, en changeant votre sens de rotation,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perdez l’équilibre de votre beau virage et devez voler droit pendant un certain temps, ce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qui vous conduit généralement loin du thermique (toutes les directions sauf une conduise</w:t>
      </w:r>
      <w:r w:rsidR="00ED4F49">
        <w:rPr>
          <w:color w:val="000000"/>
          <w:lang w:val="fr-FR"/>
        </w:rPr>
        <w:t>nt</w:t>
      </w:r>
      <w:r w:rsidRPr="00555D11">
        <w:rPr>
          <w:color w:val="000000"/>
          <w:lang w:val="fr-FR"/>
        </w:rPr>
        <w:t xml:space="preserve"> loin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du thermique…). Deuxièmement, vous perdez votre carte mentale de votre spirale.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Troisièmement, la remise à plat de votre voile provoque une augmentation artificielle du</w:t>
      </w:r>
      <w:r w:rsidR="00ED4F49">
        <w:rPr>
          <w:color w:val="000000"/>
          <w:lang w:val="fr-FR"/>
        </w:rPr>
        <w:t xml:space="preserve">                                                                                      </w:t>
      </w:r>
      <w:r w:rsidRPr="00555D11">
        <w:rPr>
          <w:color w:val="000000"/>
          <w:lang w:val="fr-FR"/>
        </w:rPr>
        <w:t xml:space="preserve">vario. Il est presque toujours plus simple de translater votre cercle vers la </w:t>
      </w:r>
      <w:r w:rsidR="00DC749A" w:rsidRPr="00555D11">
        <w:rPr>
          <w:color w:val="000000"/>
          <w:lang w:val="fr-FR"/>
        </w:rPr>
        <w:t>meilleure</w:t>
      </w:r>
      <w:r w:rsidRPr="00555D11">
        <w:rPr>
          <w:color w:val="000000"/>
          <w:lang w:val="fr-FR"/>
        </w:rPr>
        <w:t xml:space="preserve"> ascendance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que d’essayer de changer le sens de rotation en se déplaçant vers elle.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Si vous avez beaucoup de mal à maintenir un virage coordonné, essayez de voler un peu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vite; utilisez plus d’inclinaison sellette et moins de frein. Beaucoup de pilotes essayent de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faire un </w:t>
      </w:r>
      <w:r w:rsidR="00ED4F49">
        <w:rPr>
          <w:color w:val="000000"/>
          <w:lang w:val="fr-FR"/>
        </w:rPr>
        <w:t>virage parfaitement plat</w:t>
      </w:r>
      <w:r w:rsidRPr="00555D11">
        <w:rPr>
          <w:color w:val="000000"/>
          <w:lang w:val="fr-FR"/>
        </w:rPr>
        <w:t>; cela fonctionne bien dans les ascendances énormes, et votre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voile a son meilleur taux de chute avec pas mal de frein. Cependant, j’ai remarqué que voler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 peu plus vite avec une inclinaison moyenne me permet souvent de mieux noyauter. Ne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confondez pas ce qui marche le mieux en soaring avec ce qui marche le mieux en thermique,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c’est un jeu très différent.</w:t>
      </w:r>
    </w:p>
    <w:p w:rsidR="00555D11" w:rsidRPr="00555D11" w:rsidRDefault="00555D11" w:rsidP="004F029A">
      <w:pPr>
        <w:autoSpaceDE w:val="0"/>
        <w:autoSpaceDN w:val="0"/>
        <w:adjustRightInd w:val="0"/>
        <w:spacing w:before="60" w:after="6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Quoi faire quand on a perdu le thermique</w:t>
      </w:r>
      <w:r w:rsidR="00ED4F49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Premièrement, sachez si vous êtes en haut du thermique ou non. Si les thermiques du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jour plafonnent à 2000m et que vous êtes à environ 1900m -1950m quand vous </w:t>
      </w:r>
      <w:r w:rsidR="00A31285">
        <w:rPr>
          <w:color w:val="000000"/>
          <w:lang w:val="fr-FR"/>
        </w:rPr>
        <w:t xml:space="preserve">le </w:t>
      </w:r>
      <w:r w:rsidRPr="00555D11">
        <w:rPr>
          <w:color w:val="000000"/>
          <w:lang w:val="fr-FR"/>
        </w:rPr>
        <w:t>perdez</w:t>
      </w:r>
      <w:r w:rsidR="00A31285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oubliez</w:t>
      </w:r>
      <w:r w:rsidR="00A31285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 et partez en transition. Mais si vous perdez un bon thermique à 1000m,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il est temps de se remettre en mode de recherche. S’il y a du vent, </w:t>
      </w:r>
      <w:r w:rsidR="00A31285">
        <w:rPr>
          <w:color w:val="000000"/>
          <w:lang w:val="fr-FR"/>
        </w:rPr>
        <w:t>il</w:t>
      </w:r>
      <w:r w:rsidRPr="00555D11">
        <w:rPr>
          <w:color w:val="000000"/>
          <w:lang w:val="fr-FR"/>
        </w:rPr>
        <w:t xml:space="preserve"> est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probablement au vent ou sous le vent de vous. La première chose à faire est d’agrandir la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taille de votre spirale et de vous concentrer sur votre carte mentale. Si vous montiez dans du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+1m/s et descendez maintenant dans du –3m/s sur la partie au vent de votre tour, ovalisez du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coté sous le vent. Si ça s’améliore à –2m/s puis –1m/s, déplacez vous davantage sous le vent.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 rien ne se passe</w:t>
      </w:r>
      <w:r w:rsidR="00A31285">
        <w:rPr>
          <w:color w:val="000000"/>
          <w:lang w:val="fr-FR"/>
        </w:rPr>
        <w:t>, essayez d’aller voir au vent.</w:t>
      </w:r>
      <w:r w:rsidRPr="00555D11">
        <w:rPr>
          <w:color w:val="000000"/>
          <w:lang w:val="fr-FR"/>
        </w:rPr>
        <w:t xml:space="preserve"> Une amélioration du taux de chute est aussi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important</w:t>
      </w:r>
      <w:r w:rsidR="00A31285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à remarquer qu’une amélioration </w:t>
      </w:r>
      <w:r w:rsidR="00A31285">
        <w:rPr>
          <w:color w:val="000000"/>
          <w:lang w:val="fr-FR"/>
        </w:rPr>
        <w:t>d</w:t>
      </w:r>
      <w:r w:rsidRPr="00555D11">
        <w:rPr>
          <w:color w:val="000000"/>
          <w:lang w:val="fr-FR"/>
        </w:rPr>
        <w:t>u taux de montée. Portez également attention à</w:t>
      </w:r>
      <w:r w:rsidR="00A31285">
        <w:rPr>
          <w:color w:val="000000"/>
          <w:lang w:val="fr-FR"/>
        </w:rPr>
        <w:t xml:space="preserve"> votre vitesse sol :</w:t>
      </w:r>
      <w:r w:rsidRPr="00555D11">
        <w:rPr>
          <w:color w:val="000000"/>
          <w:lang w:val="fr-FR"/>
        </w:rPr>
        <w:t xml:space="preserve"> elle augmentera généralement si vous êtes dans l’aspiration du thermique et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 direction d</w:t>
      </w:r>
      <w:r w:rsidR="00A31285">
        <w:rPr>
          <w:color w:val="000000"/>
          <w:lang w:val="fr-FR"/>
        </w:rPr>
        <w:t>e celui-ci</w:t>
      </w:r>
      <w:r w:rsidRPr="00555D11">
        <w:rPr>
          <w:color w:val="000000"/>
          <w:lang w:val="fr-FR"/>
        </w:rPr>
        <w:t xml:space="preserve"> mais diminuera si vous vous en éloignez (</w:t>
      </w:r>
      <w:r w:rsidR="00A31285" w:rsidRPr="00555D11">
        <w:rPr>
          <w:color w:val="000000"/>
          <w:lang w:val="fr-FR"/>
        </w:rPr>
        <w:t>rappelez-vous</w:t>
      </w:r>
      <w:r w:rsidRPr="00555D11">
        <w:rPr>
          <w:color w:val="000000"/>
          <w:lang w:val="fr-FR"/>
        </w:rPr>
        <w:t xml:space="preserve"> que les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thermiques, surtout en basse-couche, sont entourés d’une masse d’air convergente). Si je suis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bas, un jour avec du vent, j’ai tendance à sortir du thermique du coté au vent. Si je suis haut</w:t>
      </w:r>
      <w:r w:rsidR="00A31285">
        <w:rPr>
          <w:color w:val="000000"/>
          <w:lang w:val="fr-FR"/>
        </w:rPr>
        <w:t xml:space="preserve">, </w:t>
      </w:r>
      <w:r w:rsidRPr="00555D11">
        <w:rPr>
          <w:color w:val="000000"/>
          <w:lang w:val="fr-FR"/>
        </w:rPr>
        <w:t xml:space="preserve">un jour avec du vent, j’ai tendance à sortir du thermique du coté sous le vent. Je ne </w:t>
      </w:r>
      <w:r w:rsidR="00D00BCF" w:rsidRPr="00555D11">
        <w:rPr>
          <w:color w:val="000000"/>
          <w:lang w:val="fr-FR"/>
        </w:rPr>
        <w:t>comprends</w:t>
      </w:r>
      <w:r w:rsidR="00D00BC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pas pourquoi, mais c’est comme ça que ça se passe. </w:t>
      </w:r>
      <w:r w:rsidRPr="00555D11">
        <w:rPr>
          <w:i/>
          <w:iCs/>
          <w:color w:val="0000FF"/>
          <w:lang w:val="fr-FR"/>
        </w:rPr>
        <w:t>Note perso : moi non plus, et je n’ai pas</w:t>
      </w:r>
      <w:r w:rsidR="00D00BCF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généralisé sur la tendance à sortir sous le vent en basse couche du thermique. A suivre…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J’ai rarement rencontré des thermiques en forme de parfaits cylindres du sol jusqu’au</w:t>
      </w:r>
      <w:r w:rsidR="00D00BCF">
        <w:rPr>
          <w:color w:val="000000"/>
          <w:lang w:val="fr-FR"/>
        </w:rPr>
        <w:t xml:space="preserve"> plafond</w:t>
      </w:r>
      <w:r w:rsidRPr="00555D11">
        <w:rPr>
          <w:color w:val="000000"/>
          <w:lang w:val="fr-FR"/>
        </w:rPr>
        <w:t>; le truc est de suivre votre vario, vos sensations aux freins et aux fesses en ajustant</w:t>
      </w:r>
      <w:r w:rsidR="00D00BC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continuellement vos tours de spirale coordonnée.</w:t>
      </w:r>
    </w:p>
    <w:p w:rsidR="00555D11" w:rsidRPr="00555D11" w:rsidRDefault="00555D11" w:rsidP="004F029A">
      <w:pPr>
        <w:autoSpaceDE w:val="0"/>
        <w:autoSpaceDN w:val="0"/>
        <w:adjustRightInd w:val="0"/>
        <w:spacing w:before="60" w:after="6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Quelques astuces pour mieux enrouler les thermiques</w:t>
      </w:r>
      <w:r w:rsidR="00D00BCF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Si le coté extérieur de votre voile perd de la pression soudainement, se dégonfle ou fait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une fermeture moyenne, ça signifie que vous êtes dans une zone de cisaillement entre des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masses d’air montant différemment. Peut être que vous êtes dans du +3m/s et que votre aile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extérieur</w:t>
      </w:r>
      <w:r w:rsidR="001A4666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vient de </w:t>
      </w:r>
      <w:r w:rsidR="001A4666">
        <w:rPr>
          <w:color w:val="000000"/>
          <w:lang w:val="fr-FR"/>
        </w:rPr>
        <w:t>rencontrer du 0.3m/s</w:t>
      </w:r>
      <w:r w:rsidRPr="00555D11">
        <w:rPr>
          <w:color w:val="000000"/>
          <w:lang w:val="fr-FR"/>
        </w:rPr>
        <w:t>; il vous faut donc ovaliser vos cercles en vous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éloignant de cette zone et en vous approchant d’une zone à meilleur taux de montée. Si vous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êtes en train d’enrouler dans une grappe et que vous voyez quelqu’un se prendre une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fermeture extérieur</w:t>
      </w:r>
      <w:r w:rsidR="001A4666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devant vous, </w:t>
      </w:r>
      <w:r w:rsidR="001A4666">
        <w:rPr>
          <w:color w:val="000000"/>
          <w:lang w:val="fr-FR"/>
        </w:rPr>
        <w:t xml:space="preserve">il </w:t>
      </w:r>
      <w:r w:rsidRPr="00555D11">
        <w:rPr>
          <w:color w:val="000000"/>
          <w:lang w:val="fr-FR"/>
        </w:rPr>
        <w:t>est probablement judicieux de resserrer votre virage.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Beaucoup de pilotes ont tendance à enrouler sur</w:t>
      </w:r>
      <w:r w:rsidR="001A4666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place plutôt que de regarder le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taux de montée </w:t>
      </w:r>
      <w:r w:rsidR="001A4666">
        <w:rPr>
          <w:color w:val="000000"/>
          <w:lang w:val="fr-FR"/>
        </w:rPr>
        <w:t>réel</w:t>
      </w:r>
      <w:r w:rsidR="001A4666" w:rsidRPr="00555D11">
        <w:rPr>
          <w:color w:val="000000"/>
          <w:lang w:val="fr-FR"/>
        </w:rPr>
        <w:t xml:space="preserve"> </w:t>
      </w:r>
      <w:r w:rsidR="001A4666">
        <w:rPr>
          <w:color w:val="000000"/>
          <w:lang w:val="fr-FR"/>
        </w:rPr>
        <w:t>des autres voiles</w:t>
      </w:r>
      <w:r w:rsidRPr="00555D11">
        <w:rPr>
          <w:color w:val="000000"/>
          <w:lang w:val="fr-FR"/>
        </w:rPr>
        <w:t>; Si tout le monde monte mieux dans une moitié de tour,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ovalisez vers cet</w:t>
      </w:r>
      <w:r w:rsidR="001A4666">
        <w:rPr>
          <w:color w:val="000000"/>
          <w:lang w:val="fr-FR"/>
        </w:rPr>
        <w:t>te moitié de tour</w:t>
      </w:r>
      <w:r w:rsidRPr="00555D11">
        <w:rPr>
          <w:color w:val="000000"/>
          <w:lang w:val="fr-FR"/>
        </w:rPr>
        <w:t>; vous allez monter au dessus des autres assez rapidement en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utilisant cette tactique. Si quelqu’un vous dépasse d’un coté,</w:t>
      </w:r>
      <w:r w:rsidR="001A4666">
        <w:rPr>
          <w:color w:val="000000"/>
          <w:lang w:val="fr-FR"/>
        </w:rPr>
        <w:t xml:space="preserve"> déplacer votre cercle vers lui</w:t>
      </w:r>
      <w:r w:rsidRPr="00555D11">
        <w:rPr>
          <w:color w:val="000000"/>
          <w:lang w:val="fr-FR"/>
        </w:rPr>
        <w:t>; il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n’y a </w:t>
      </w:r>
      <w:r w:rsidR="001A4666">
        <w:rPr>
          <w:color w:val="000000"/>
          <w:lang w:val="fr-FR"/>
        </w:rPr>
        <w:t>aucun</w:t>
      </w:r>
      <w:r w:rsidRPr="00555D11">
        <w:rPr>
          <w:color w:val="000000"/>
          <w:lang w:val="fr-FR"/>
        </w:rPr>
        <w:t xml:space="preserve"> héroïsme à choisir de monter lentement.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Si vous voyez une voile </w:t>
      </w:r>
      <w:r w:rsidR="001A4666" w:rsidRPr="00555D11">
        <w:rPr>
          <w:color w:val="000000"/>
          <w:lang w:val="fr-FR"/>
        </w:rPr>
        <w:t xml:space="preserve">qui se fait satelliser </w:t>
      </w:r>
      <w:r w:rsidRPr="00555D11">
        <w:rPr>
          <w:color w:val="000000"/>
          <w:lang w:val="fr-FR"/>
        </w:rPr>
        <w:t>devant vous dans une grappe, vous pouvez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anticiper le resserrement de votre virage de façon à être plus incliné quand vous attraperez le</w:t>
      </w:r>
      <w:r w:rsidR="001A4666">
        <w:rPr>
          <w:color w:val="000000"/>
          <w:lang w:val="fr-FR"/>
        </w:rPr>
        <w:t xml:space="preserve"> même </w:t>
      </w:r>
      <w:r w:rsidRPr="00555D11">
        <w:rPr>
          <w:color w:val="000000"/>
          <w:lang w:val="fr-FR"/>
        </w:rPr>
        <w:t xml:space="preserve">noyau et pourrez réussir </w:t>
      </w:r>
      <w:r w:rsidR="001A4666" w:rsidRPr="00555D11">
        <w:rPr>
          <w:color w:val="000000"/>
          <w:lang w:val="fr-FR"/>
        </w:rPr>
        <w:t xml:space="preserve">ainsi </w:t>
      </w:r>
      <w:r w:rsidR="001A4666">
        <w:rPr>
          <w:color w:val="000000"/>
          <w:lang w:val="fr-FR"/>
        </w:rPr>
        <w:t>à mieux le serrer. V</w:t>
      </w:r>
      <w:r w:rsidRPr="00555D11">
        <w:rPr>
          <w:color w:val="000000"/>
          <w:lang w:val="fr-FR"/>
        </w:rPr>
        <w:t>ole</w:t>
      </w:r>
      <w:r w:rsidR="001A4666">
        <w:rPr>
          <w:color w:val="000000"/>
          <w:lang w:val="fr-FR"/>
        </w:rPr>
        <w:t>z</w:t>
      </w:r>
      <w:r w:rsidRPr="00555D11">
        <w:rPr>
          <w:color w:val="000000"/>
          <w:lang w:val="fr-FR"/>
        </w:rPr>
        <w:t xml:space="preserve"> en fonction du thermique, pas en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suivant les autres pilotes.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Regardez les pollen</w:t>
      </w:r>
      <w:r w:rsidR="001A4666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, </w:t>
      </w:r>
      <w:r w:rsidR="00DC749A" w:rsidRPr="00555D11">
        <w:rPr>
          <w:color w:val="000000"/>
          <w:lang w:val="fr-FR"/>
        </w:rPr>
        <w:t>les sacs</w:t>
      </w:r>
      <w:r w:rsidRPr="00555D11">
        <w:rPr>
          <w:color w:val="000000"/>
          <w:lang w:val="fr-FR"/>
        </w:rPr>
        <w:t xml:space="preserve"> plastiques, </w:t>
      </w:r>
      <w:r w:rsidR="001A4666">
        <w:rPr>
          <w:color w:val="000000"/>
          <w:lang w:val="fr-FR"/>
        </w:rPr>
        <w:t>les insectes et autres débris dans</w:t>
      </w:r>
      <w:r w:rsidRPr="00555D11">
        <w:rPr>
          <w:color w:val="000000"/>
          <w:lang w:val="fr-FR"/>
        </w:rPr>
        <w:t xml:space="preserve"> votre thermique.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oiseaux</w:t>
      </w:r>
      <w:r w:rsidR="001A4666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en général</w:t>
      </w:r>
      <w:r w:rsidR="001A4666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et les martinets en particulier seront le plus souvent dans la meilleure</w:t>
      </w:r>
      <w:r w:rsidR="001A4666">
        <w:rPr>
          <w:color w:val="000000"/>
          <w:lang w:val="fr-FR"/>
        </w:rPr>
        <w:t xml:space="preserve"> partie du thermique</w:t>
      </w:r>
      <w:r w:rsidRPr="00555D11">
        <w:rPr>
          <w:color w:val="000000"/>
          <w:lang w:val="fr-FR"/>
        </w:rPr>
        <w:t>; suivez</w:t>
      </w:r>
      <w:r w:rsidR="001A4666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 xml:space="preserve">les immédiatement. </w:t>
      </w:r>
      <w:r w:rsidR="001A4666">
        <w:rPr>
          <w:i/>
          <w:iCs/>
          <w:color w:val="0000FF"/>
          <w:lang w:val="fr-FR"/>
        </w:rPr>
        <w:t>Note personnelle</w:t>
      </w:r>
      <w:r w:rsidRPr="00555D11">
        <w:rPr>
          <w:i/>
          <w:iCs/>
          <w:color w:val="0000FF"/>
          <w:lang w:val="fr-FR"/>
        </w:rPr>
        <w:t>: ceci ne vaut pas pour les</w:t>
      </w:r>
      <w:r w:rsidR="001A4666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corbeaux et autres piafeux à plumes noir</w:t>
      </w:r>
      <w:r w:rsidR="001A4666">
        <w:rPr>
          <w:i/>
          <w:iCs/>
          <w:color w:val="0000FF"/>
          <w:lang w:val="fr-FR"/>
        </w:rPr>
        <w:t>e</w:t>
      </w:r>
      <w:r w:rsidRPr="00555D11">
        <w:rPr>
          <w:i/>
          <w:iCs/>
          <w:color w:val="0000FF"/>
          <w:lang w:val="fr-FR"/>
        </w:rPr>
        <w:t xml:space="preserve">s. </w:t>
      </w:r>
      <w:r w:rsidRPr="00555D11">
        <w:rPr>
          <w:i/>
          <w:iCs/>
          <w:color w:val="0000FF"/>
          <w:lang w:val="fr-FR"/>
        </w:rPr>
        <w:lastRenderedPageBreak/>
        <w:t>Il semble bien qu’ils aient très souvent d’autres</w:t>
      </w:r>
      <w:r w:rsidR="002E273A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préoccupations que de monter. </w:t>
      </w:r>
      <w:r w:rsidRPr="00555D11">
        <w:rPr>
          <w:color w:val="000000"/>
          <w:lang w:val="fr-FR"/>
        </w:rPr>
        <w:t>Les martinets et quelques autres petits oiseaux mangent les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insectes qui s</w:t>
      </w:r>
      <w:r w:rsidR="002E273A">
        <w:rPr>
          <w:color w:val="000000"/>
          <w:lang w:val="fr-FR"/>
        </w:rPr>
        <w:t>ont aspirés dans les thermiques</w:t>
      </w:r>
      <w:r w:rsidRPr="00555D11">
        <w:rPr>
          <w:color w:val="000000"/>
          <w:lang w:val="fr-FR"/>
        </w:rPr>
        <w:t>; si vous voyez un groupe de petits oiseaux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s’agiter en montant</w:t>
      </w:r>
      <w:r w:rsidR="002E273A" w:rsidRPr="002E273A">
        <w:rPr>
          <w:color w:val="000000"/>
          <w:lang w:val="fr-FR"/>
        </w:rPr>
        <w:t xml:space="preserve"> </w:t>
      </w:r>
      <w:r w:rsidR="002E273A" w:rsidRPr="00555D11">
        <w:rPr>
          <w:color w:val="000000"/>
          <w:lang w:val="fr-FR"/>
        </w:rPr>
        <w:t>ensemble</w:t>
      </w:r>
      <w:r w:rsidRPr="00555D11">
        <w:rPr>
          <w:color w:val="000000"/>
          <w:lang w:val="fr-FR"/>
        </w:rPr>
        <w:t>, foncez sur eux, même si vous avez besoin de faire une petite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transition. En basses-couches, les insectes et petits débris ont une tendance naturelle à centrer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 thermique par</w:t>
      </w:r>
      <w:r w:rsidR="002E273A">
        <w:rPr>
          <w:color w:val="000000"/>
          <w:lang w:val="fr-FR"/>
        </w:rPr>
        <w:t>ce que l’air y est convergeant. J</w:t>
      </w:r>
      <w:r w:rsidRPr="00555D11">
        <w:rPr>
          <w:color w:val="000000"/>
          <w:lang w:val="fr-FR"/>
        </w:rPr>
        <w:t>’ai déjà enroulé sur des milliers de mètres en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compagnie de feuilles de journaux et autres débris.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Certaines journées produisent des thermiques qui semblent vous pousser dehors</w:t>
      </w:r>
      <w:r w:rsidR="002E273A">
        <w:rPr>
          <w:color w:val="000000"/>
          <w:lang w:val="fr-FR"/>
        </w:rPr>
        <w:t>. L</w:t>
      </w:r>
      <w:r w:rsidRPr="00555D11">
        <w:rPr>
          <w:color w:val="000000"/>
          <w:lang w:val="fr-FR"/>
        </w:rPr>
        <w:t>a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plupart du temps, j’ai remarqué que c</w:t>
      </w:r>
      <w:r w:rsidR="002E273A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était dû à un virage pas assez incliné. Pensez à un jet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d’eau montant vers le haut</w:t>
      </w:r>
      <w:r w:rsidR="002E273A">
        <w:rPr>
          <w:color w:val="000000"/>
          <w:lang w:val="fr-FR"/>
        </w:rPr>
        <w:t>. S</w:t>
      </w:r>
      <w:r w:rsidRPr="00555D11">
        <w:rPr>
          <w:color w:val="000000"/>
          <w:lang w:val="fr-FR"/>
        </w:rPr>
        <w:t>i vous gardez votre aile sur la tranche dans le centre du jet, vous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allez monter. Mais si vous touchez la bordure, vous allez perdre de la pression </w:t>
      </w:r>
      <w:r w:rsidR="002E273A">
        <w:rPr>
          <w:color w:val="000000"/>
          <w:lang w:val="fr-FR"/>
        </w:rPr>
        <w:t>dans</w:t>
      </w:r>
      <w:r w:rsidRPr="00555D11">
        <w:rPr>
          <w:color w:val="000000"/>
          <w:lang w:val="fr-FR"/>
        </w:rPr>
        <w:t xml:space="preserve"> </w:t>
      </w:r>
      <w:r w:rsidR="002E273A">
        <w:rPr>
          <w:color w:val="000000"/>
          <w:lang w:val="fr-FR"/>
        </w:rPr>
        <w:t>l’extérieur</w:t>
      </w:r>
      <w:r w:rsidR="002E273A" w:rsidRPr="00555D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l’aile. Cela crée de la traînée qui finit par vous faire perdre votre inclinaison et vous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pousse en</w:t>
      </w:r>
      <w:r w:rsidR="002E273A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dehors.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Essayez de voler de temps en temps avec votre vario éteint; Chris Mueller et beaucoup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bons pilotes font souvent de longu</w:t>
      </w:r>
      <w:r w:rsidR="002E273A">
        <w:rPr>
          <w:color w:val="000000"/>
          <w:lang w:val="fr-FR"/>
        </w:rPr>
        <w:t>es distances sans leur vario</w:t>
      </w:r>
      <w:r w:rsidRPr="00555D11">
        <w:rPr>
          <w:color w:val="000000"/>
          <w:lang w:val="fr-FR"/>
        </w:rPr>
        <w:t>! Je ne veux pas être trop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ésotérique mais les </w:t>
      </w:r>
      <w:r w:rsidR="002E273A">
        <w:rPr>
          <w:color w:val="000000"/>
          <w:lang w:val="fr-FR"/>
        </w:rPr>
        <w:t>sensations que vous communique</w:t>
      </w:r>
      <w:r w:rsidRPr="00555D11">
        <w:rPr>
          <w:color w:val="000000"/>
          <w:lang w:val="fr-FR"/>
        </w:rPr>
        <w:t xml:space="preserve"> votre voile deviennent claires</w:t>
      </w:r>
      <w:r w:rsidR="002E273A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si vous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concentrez sur elles. Couper son vario vous force à porter attention à ce que vous dit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votre voile. J’ai </w:t>
      </w:r>
      <w:r w:rsidR="002E273A" w:rsidRPr="00555D11">
        <w:rPr>
          <w:color w:val="000000"/>
          <w:lang w:val="fr-FR"/>
        </w:rPr>
        <w:t xml:space="preserve">beaucoup </w:t>
      </w:r>
      <w:r w:rsidRPr="00555D11">
        <w:rPr>
          <w:color w:val="000000"/>
          <w:lang w:val="fr-FR"/>
        </w:rPr>
        <w:t>appris l’année dernière en jouant ce jeu, spécialement dans les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grappes où je pouvais regarder les autres pilotes. </w:t>
      </w:r>
      <w:r w:rsidR="002E273A">
        <w:rPr>
          <w:i/>
          <w:iCs/>
          <w:color w:val="0000FF"/>
          <w:lang w:val="fr-FR"/>
        </w:rPr>
        <w:t>Note personnelle</w:t>
      </w:r>
      <w:r w:rsidRPr="00555D11">
        <w:rPr>
          <w:i/>
          <w:iCs/>
          <w:color w:val="0000FF"/>
          <w:lang w:val="fr-FR"/>
        </w:rPr>
        <w:t>: Les inconvénients de</w:t>
      </w:r>
      <w:r w:rsidR="002E273A">
        <w:rPr>
          <w:i/>
          <w:iCs/>
          <w:color w:val="0000FF"/>
          <w:lang w:val="fr-FR"/>
        </w:rPr>
        <w:t xml:space="preserve"> voler sans vario c’est</w:t>
      </w:r>
      <w:r w:rsidRPr="00555D11">
        <w:rPr>
          <w:i/>
          <w:iCs/>
          <w:color w:val="0000FF"/>
          <w:lang w:val="fr-FR"/>
        </w:rPr>
        <w:t xml:space="preserve">: plus de concentration </w:t>
      </w:r>
      <w:r w:rsidR="00AA05AC">
        <w:rPr>
          <w:i/>
          <w:iCs/>
          <w:color w:val="0000FF"/>
          <w:lang w:val="fr-FR"/>
        </w:rPr>
        <w:t>et</w:t>
      </w:r>
      <w:r w:rsidRPr="00555D11">
        <w:rPr>
          <w:i/>
          <w:iCs/>
          <w:color w:val="0000FF"/>
          <w:lang w:val="fr-FR"/>
        </w:rPr>
        <w:t xml:space="preserve"> moins d’attention sur</w:t>
      </w:r>
      <w:r w:rsidR="002E273A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l’extérieur </w:t>
      </w:r>
      <w:r w:rsidR="00AA05AC">
        <w:rPr>
          <w:i/>
          <w:iCs/>
          <w:color w:val="0000FF"/>
          <w:lang w:val="fr-FR"/>
        </w:rPr>
        <w:t>donc</w:t>
      </w:r>
      <w:r w:rsidRPr="00555D11">
        <w:rPr>
          <w:i/>
          <w:iCs/>
          <w:color w:val="0000FF"/>
          <w:lang w:val="fr-FR"/>
        </w:rPr>
        <w:t xml:space="preserve"> prise de décision un peu tronquée. Plus de fatigue en cas de cross long, car</w:t>
      </w:r>
      <w:r w:rsidR="00AA05AC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rester concentré longtemps fatigue…</w:t>
      </w:r>
      <w:r w:rsidR="002E273A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Autre inc</w:t>
      </w:r>
      <w:r w:rsidR="002E273A">
        <w:rPr>
          <w:i/>
          <w:iCs/>
          <w:color w:val="0000FF"/>
          <w:lang w:val="fr-FR"/>
        </w:rPr>
        <w:t>onvénient quand on est débutant</w:t>
      </w:r>
      <w:r w:rsidRPr="00555D11">
        <w:rPr>
          <w:i/>
          <w:iCs/>
          <w:color w:val="0000FF"/>
          <w:lang w:val="fr-FR"/>
        </w:rPr>
        <w:t>: on fait quand</w:t>
      </w:r>
      <w:r w:rsidR="002E273A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 xml:space="preserve">même beaucoup plus de tas. Et si on </w:t>
      </w:r>
      <w:r w:rsidR="00AA05AC">
        <w:rPr>
          <w:i/>
          <w:iCs/>
          <w:color w:val="0000FF"/>
          <w:lang w:val="fr-FR"/>
        </w:rPr>
        <w:t xml:space="preserve">ne </w:t>
      </w:r>
      <w:r w:rsidRPr="00555D11">
        <w:rPr>
          <w:i/>
          <w:iCs/>
          <w:color w:val="0000FF"/>
          <w:lang w:val="fr-FR"/>
        </w:rPr>
        <w:t xml:space="preserve">peut voler que </w:t>
      </w:r>
      <w:r w:rsidR="00DC749A" w:rsidRPr="00555D11">
        <w:rPr>
          <w:i/>
          <w:iCs/>
          <w:color w:val="0000FF"/>
          <w:lang w:val="fr-FR"/>
        </w:rPr>
        <w:t>les week-ends</w:t>
      </w:r>
      <w:r w:rsidRPr="00555D11">
        <w:rPr>
          <w:i/>
          <w:iCs/>
          <w:color w:val="0000FF"/>
          <w:lang w:val="fr-FR"/>
        </w:rPr>
        <w:t>, on progresse beaucoup</w:t>
      </w:r>
      <w:r w:rsidR="00AA05AC">
        <w:rPr>
          <w:i/>
          <w:iCs/>
          <w:color w:val="0000FF"/>
          <w:lang w:val="fr-FR"/>
        </w:rPr>
        <w:t xml:space="preserve"> plus lentement. Une solution intéressante</w:t>
      </w:r>
      <w:r w:rsidRPr="00555D11">
        <w:rPr>
          <w:i/>
          <w:iCs/>
          <w:color w:val="0000FF"/>
          <w:lang w:val="fr-FR"/>
        </w:rPr>
        <w:t>: éteindre son vario de temps en temps quand on a déjà</w:t>
      </w:r>
      <w:r w:rsidR="00AA05AC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un peu volé et </w:t>
      </w:r>
      <w:r w:rsidR="00DC749A" w:rsidRPr="00555D11">
        <w:rPr>
          <w:i/>
          <w:iCs/>
          <w:color w:val="0000FF"/>
          <w:lang w:val="fr-FR"/>
        </w:rPr>
        <w:t>qu’on n’est</w:t>
      </w:r>
      <w:r w:rsidRPr="00555D11">
        <w:rPr>
          <w:i/>
          <w:iCs/>
          <w:color w:val="0000FF"/>
          <w:lang w:val="fr-FR"/>
        </w:rPr>
        <w:t xml:space="preserve"> pas au ras du sol.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Dans un gros thermique, l’air le moins turbulent se trouve souvent </w:t>
      </w:r>
      <w:r w:rsidR="00AA05AC">
        <w:rPr>
          <w:color w:val="000000"/>
          <w:lang w:val="fr-FR"/>
        </w:rPr>
        <w:t xml:space="preserve">dans le </w:t>
      </w:r>
      <w:r w:rsidRPr="00555D11">
        <w:rPr>
          <w:color w:val="000000"/>
          <w:lang w:val="fr-FR"/>
        </w:rPr>
        <w:t>noyau, et votre voile sera plus en pression et plus stab</w:t>
      </w:r>
      <w:r w:rsidR="00AA05AC">
        <w:rPr>
          <w:color w:val="000000"/>
          <w:lang w:val="fr-FR"/>
        </w:rPr>
        <w:t>le si vous l’inclinez davantage</w:t>
      </w:r>
      <w:r w:rsidRPr="00555D11">
        <w:rPr>
          <w:color w:val="000000"/>
          <w:lang w:val="fr-FR"/>
        </w:rPr>
        <w:t>; si je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monte fort, je sais que la bordure du thermique sera certainement turbulente. Je ne sors jamais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d’un thermique vraiment très fort car je sais que je rencontrerais des cisaillements importants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 le faisant</w:t>
      </w:r>
      <w:r w:rsidR="00AA05AC">
        <w:rPr>
          <w:color w:val="000000"/>
          <w:lang w:val="fr-FR"/>
        </w:rPr>
        <w:t>. L</w:t>
      </w:r>
      <w:r w:rsidRPr="00555D11">
        <w:rPr>
          <w:color w:val="000000"/>
          <w:lang w:val="fr-FR"/>
        </w:rPr>
        <w:t>a meilleure chose que vous avez à faire e</w:t>
      </w:r>
      <w:r w:rsidR="00AA05A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t de vous incliner dans le noyau et de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 garder jusqu’au plafond.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Les variations les plus extrêmes entre les ascendances et les descendances sont souvent</w:t>
      </w:r>
      <w:r w:rsidR="00AA05AC">
        <w:rPr>
          <w:color w:val="000000"/>
          <w:lang w:val="fr-FR"/>
        </w:rPr>
        <w:t xml:space="preserve"> en basse couche. V</w:t>
      </w:r>
      <w:r w:rsidRPr="00555D11">
        <w:rPr>
          <w:color w:val="000000"/>
          <w:lang w:val="fr-FR"/>
        </w:rPr>
        <w:t>ous êtes dans du –3m/s et trouvez soudainement du +5m/s puis retombez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du ciel à nouveau. Mon vario fait souvent du +8m/s en instantané quand je suis près du sol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alors que ce sont des journées avec des taux moyen (sur 20s) de seulement +3m/s. Le taux de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montée réel d’un thermique est ce que vous pouvez en tirer en moyenne, pas seulement les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pics. J’ent</w:t>
      </w:r>
      <w:r w:rsidR="00AA05AC">
        <w:rPr>
          <w:color w:val="000000"/>
          <w:lang w:val="fr-FR"/>
        </w:rPr>
        <w:t>ends souvent des pilotes dire «j’ai pris du +10 aujourd’hui !</w:t>
      </w:r>
      <w:r w:rsidRPr="00555D11">
        <w:rPr>
          <w:color w:val="000000"/>
          <w:lang w:val="fr-FR"/>
        </w:rPr>
        <w:t>». Ils font presque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toujours référence à leur taux de montée instantané et pas à leur véritable taux de montée.</w:t>
      </w:r>
      <w:r w:rsidR="00AA05AC">
        <w:rPr>
          <w:color w:val="000000"/>
          <w:lang w:val="fr-FR"/>
        </w:rPr>
        <w:t xml:space="preserve"> L</w:t>
      </w:r>
      <w:r w:rsidRPr="00555D11">
        <w:rPr>
          <w:color w:val="000000"/>
          <w:lang w:val="fr-FR"/>
        </w:rPr>
        <w:t>e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seul e</w:t>
      </w:r>
      <w:r w:rsidR="00AA05AC">
        <w:rPr>
          <w:color w:val="000000"/>
          <w:lang w:val="fr-FR"/>
        </w:rPr>
        <w:t>ndroit dans le monde où j’ai vu</w:t>
      </w:r>
      <w:r w:rsidRPr="00555D11">
        <w:rPr>
          <w:color w:val="000000"/>
          <w:lang w:val="fr-FR"/>
        </w:rPr>
        <w:t xml:space="preserve"> des ascendances véritablement supérieures à +10m/s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est dans la Owens Valley en juillet, mais faite</w:t>
      </w:r>
      <w:r w:rsidR="00AA05A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un virage très incliné et mal coordonné dans un</w:t>
      </w:r>
      <w:r w:rsidR="00AA05AC">
        <w:rPr>
          <w:color w:val="000000"/>
          <w:lang w:val="fr-FR"/>
        </w:rPr>
        <w:t xml:space="preserve"> thermique «normal» et vous allez créer du +10. C</w:t>
      </w:r>
      <w:r w:rsidRPr="00555D11">
        <w:rPr>
          <w:color w:val="000000"/>
          <w:lang w:val="fr-FR"/>
        </w:rPr>
        <w:t>e n’est pas une bonne information</w:t>
      </w:r>
      <w:r w:rsidR="00AA05AC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mais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beaucoup de pilote</w:t>
      </w:r>
      <w:r w:rsidR="00AA05A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le pensent et continuent alors à incliner à fond là où il n’y a rien.</w:t>
      </w:r>
    </w:p>
    <w:p w:rsidR="00C66287" w:rsidRPr="00555D11" w:rsidRDefault="00555D11" w:rsidP="00DD6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r w:rsidRPr="00555D11">
        <w:rPr>
          <w:color w:val="000000"/>
          <w:lang w:val="fr-FR"/>
        </w:rPr>
        <w:t>Finalement, tout ceci n’est que ma propre théorie basée sur la littérature du vol à voile,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conversations avec les autres pilotes et mes expériences personnelles. Ce qui compte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vraiment</w:t>
      </w:r>
      <w:r w:rsidR="00DD6969">
        <w:rPr>
          <w:color w:val="000000"/>
          <w:lang w:val="fr-FR"/>
        </w:rPr>
        <w:t>, c’est votre propre théorie. Questionnez-là et affinez-là</w:t>
      </w:r>
      <w:r w:rsidRPr="00555D11">
        <w:rPr>
          <w:color w:val="000000"/>
          <w:lang w:val="fr-FR"/>
        </w:rPr>
        <w:t xml:space="preserve"> continuellement. Si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quelqu’un vous dépasse en thermique, c’est peut être grâce à sa voile, mais c’est beaucoup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certainement parce qu’il a fait quelque chose que vous n’avez pas fait. Il monte plus vite,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mais ne vous maudissez pas et essayez de comprendre pourquoi. A-t-il une inclinaison forte</w:t>
      </w:r>
      <w:r w:rsidR="00DD6969">
        <w:rPr>
          <w:color w:val="000000"/>
          <w:lang w:val="fr-FR"/>
        </w:rPr>
        <w:t xml:space="preserve"> ou faible? O</w:t>
      </w:r>
      <w:r w:rsidRPr="00555D11">
        <w:rPr>
          <w:color w:val="000000"/>
          <w:lang w:val="fr-FR"/>
        </w:rPr>
        <w:t>valise-</w:t>
      </w:r>
      <w:r w:rsidR="00DD6969">
        <w:rPr>
          <w:color w:val="000000"/>
          <w:lang w:val="fr-FR"/>
        </w:rPr>
        <w:t>t-</w:t>
      </w:r>
      <w:r w:rsidRPr="00555D11">
        <w:rPr>
          <w:color w:val="000000"/>
          <w:lang w:val="fr-FR"/>
        </w:rPr>
        <w:t>il ses cercles vers de meilleures ascendance</w:t>
      </w:r>
      <w:r w:rsidR="00DD6969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et vous non ? Je ne crois pas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qu’il y ait des pilotes meilleurs de naissance, mais certain</w:t>
      </w:r>
      <w:r w:rsidR="00DD6969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pilote</w:t>
      </w:r>
      <w:r w:rsidR="00DD6969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pensent calmement à ce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qu’ils font et font au mieux. Je vais essayer de faire encore mieux cette saison et je vous en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souhaite autant. Et, au final, le meilleur pilote sera celui qui prendra le plus de plaisir</w:t>
      </w:r>
      <w:r>
        <w:rPr>
          <w:color w:val="000000"/>
          <w:lang w:val="fr-FR"/>
        </w:rPr>
        <w:t>.</w:t>
      </w:r>
    </w:p>
    <w:sectPr w:rsidR="00C66287" w:rsidRPr="00555D11" w:rsidSect="000D4B2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96"/>
    <w:rsid w:val="000062E0"/>
    <w:rsid w:val="000079CC"/>
    <w:rsid w:val="00011B94"/>
    <w:rsid w:val="0001294A"/>
    <w:rsid w:val="0001773A"/>
    <w:rsid w:val="000328E3"/>
    <w:rsid w:val="000338EB"/>
    <w:rsid w:val="00036FBF"/>
    <w:rsid w:val="000468E8"/>
    <w:rsid w:val="00056797"/>
    <w:rsid w:val="000D46C5"/>
    <w:rsid w:val="000D4B23"/>
    <w:rsid w:val="00104E38"/>
    <w:rsid w:val="0014687A"/>
    <w:rsid w:val="00152A9E"/>
    <w:rsid w:val="00154A84"/>
    <w:rsid w:val="001A4666"/>
    <w:rsid w:val="001D6827"/>
    <w:rsid w:val="002451D0"/>
    <w:rsid w:val="002D65A9"/>
    <w:rsid w:val="002E273A"/>
    <w:rsid w:val="00320595"/>
    <w:rsid w:val="00344A3E"/>
    <w:rsid w:val="00353569"/>
    <w:rsid w:val="004263C1"/>
    <w:rsid w:val="004315B6"/>
    <w:rsid w:val="004427FC"/>
    <w:rsid w:val="00461A6C"/>
    <w:rsid w:val="00465662"/>
    <w:rsid w:val="004F029A"/>
    <w:rsid w:val="004F6EB1"/>
    <w:rsid w:val="00511412"/>
    <w:rsid w:val="00555D11"/>
    <w:rsid w:val="00565106"/>
    <w:rsid w:val="005D35FB"/>
    <w:rsid w:val="005F7C99"/>
    <w:rsid w:val="0063203C"/>
    <w:rsid w:val="00646334"/>
    <w:rsid w:val="006D7CCB"/>
    <w:rsid w:val="006F38FA"/>
    <w:rsid w:val="006F5876"/>
    <w:rsid w:val="007C12CA"/>
    <w:rsid w:val="00813CDD"/>
    <w:rsid w:val="008F36EA"/>
    <w:rsid w:val="00933753"/>
    <w:rsid w:val="00946ED9"/>
    <w:rsid w:val="00950776"/>
    <w:rsid w:val="00996A4F"/>
    <w:rsid w:val="009A3AFC"/>
    <w:rsid w:val="009C018B"/>
    <w:rsid w:val="009F4843"/>
    <w:rsid w:val="00A03C16"/>
    <w:rsid w:val="00A31285"/>
    <w:rsid w:val="00A51172"/>
    <w:rsid w:val="00A7551F"/>
    <w:rsid w:val="00AA05AC"/>
    <w:rsid w:val="00AB02E1"/>
    <w:rsid w:val="00B01310"/>
    <w:rsid w:val="00B536F4"/>
    <w:rsid w:val="00B91B71"/>
    <w:rsid w:val="00BD1D86"/>
    <w:rsid w:val="00BE6939"/>
    <w:rsid w:val="00C339DB"/>
    <w:rsid w:val="00C66287"/>
    <w:rsid w:val="00CB2DED"/>
    <w:rsid w:val="00CC5012"/>
    <w:rsid w:val="00CC7E96"/>
    <w:rsid w:val="00D00BCF"/>
    <w:rsid w:val="00D05715"/>
    <w:rsid w:val="00D40C3E"/>
    <w:rsid w:val="00DA4DFC"/>
    <w:rsid w:val="00DC43FE"/>
    <w:rsid w:val="00DC749A"/>
    <w:rsid w:val="00DD6969"/>
    <w:rsid w:val="00DF2C72"/>
    <w:rsid w:val="00E17865"/>
    <w:rsid w:val="00E30BD0"/>
    <w:rsid w:val="00EB3431"/>
    <w:rsid w:val="00ED4F49"/>
    <w:rsid w:val="00F12EC3"/>
    <w:rsid w:val="00F43124"/>
    <w:rsid w:val="00F848A3"/>
    <w:rsid w:val="00F931F4"/>
    <w:rsid w:val="00FD737A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E1E60E5-5C37-46E5-8714-918B7CEF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6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1.bp.blogspot.com/-uZSG4zJT-38/ThtZHPyfSMI/AAAAAAAAAQI/HjYg8j8UplM/s1600/Happy_flying.jp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10695</Words>
  <Characters>53411</Characters>
  <Application>Microsoft Office Word</Application>
  <DocSecurity>0</DocSecurity>
  <Lines>445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Chasseur de Thermiques</vt:lpstr>
    </vt:vector>
  </TitlesOfParts>
  <Company>SKYGUIDE</Company>
  <LinksUpToDate>false</LinksUpToDate>
  <CharactersWithSpaces>63979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Chasseur de Thermiques</dc:title>
  <dc:creator>pauchafs</dc:creator>
  <cp:lastModifiedBy>Pauchard Francis</cp:lastModifiedBy>
  <cp:revision>7</cp:revision>
  <cp:lastPrinted>2015-06-17T08:40:00Z</cp:lastPrinted>
  <dcterms:created xsi:type="dcterms:W3CDTF">2015-06-17T08:19:00Z</dcterms:created>
  <dcterms:modified xsi:type="dcterms:W3CDTF">2018-06-17T23:27:00Z</dcterms:modified>
</cp:coreProperties>
</file>